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10F9F" w14:textId="5044EAEF" w:rsidR="00584970" w:rsidRPr="00060DB8" w:rsidRDefault="00D10A30" w:rsidP="00584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Referat</w:t>
      </w:r>
      <w:r w:rsidR="000A7C9A">
        <w:rPr>
          <w:rFonts w:ascii="Times New Roman" w:hAnsi="Times New Roman" w:cs="Times New Roman"/>
          <w:b/>
          <w:sz w:val="24"/>
          <w:szCs w:val="24"/>
        </w:rPr>
        <w:t xml:space="preserve"> af</w:t>
      </w:r>
      <w:r w:rsidR="002E604A" w:rsidRPr="00060DB8">
        <w:rPr>
          <w:rFonts w:ascii="Times New Roman" w:hAnsi="Times New Roman" w:cs="Times New Roman"/>
          <w:b/>
          <w:sz w:val="24"/>
          <w:szCs w:val="24"/>
        </w:rPr>
        <w:t xml:space="preserve"> be</w:t>
      </w:r>
      <w:r w:rsidR="003C3524" w:rsidRPr="00060DB8">
        <w:rPr>
          <w:rFonts w:ascii="Times New Roman" w:hAnsi="Times New Roman" w:cs="Times New Roman"/>
          <w:b/>
          <w:sz w:val="24"/>
          <w:szCs w:val="24"/>
        </w:rPr>
        <w:t xml:space="preserve">styrelsesmøde </w:t>
      </w:r>
      <w:r w:rsidR="000C10AF">
        <w:rPr>
          <w:rFonts w:ascii="Times New Roman" w:hAnsi="Times New Roman" w:cs="Times New Roman"/>
          <w:b/>
          <w:sz w:val="24"/>
          <w:szCs w:val="24"/>
        </w:rPr>
        <w:t>17</w:t>
      </w:r>
      <w:r w:rsidR="00B27C7D">
        <w:rPr>
          <w:rFonts w:ascii="Times New Roman" w:hAnsi="Times New Roman" w:cs="Times New Roman"/>
          <w:b/>
          <w:sz w:val="24"/>
          <w:szCs w:val="24"/>
        </w:rPr>
        <w:t>.</w:t>
      </w:r>
      <w:r w:rsidR="00B01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0AF">
        <w:rPr>
          <w:rFonts w:ascii="Times New Roman" w:hAnsi="Times New Roman" w:cs="Times New Roman"/>
          <w:b/>
          <w:sz w:val="24"/>
          <w:szCs w:val="24"/>
        </w:rPr>
        <w:t>feb</w:t>
      </w:r>
      <w:r w:rsidR="00BD53B1">
        <w:rPr>
          <w:rFonts w:ascii="Times New Roman" w:hAnsi="Times New Roman" w:cs="Times New Roman"/>
          <w:b/>
          <w:sz w:val="24"/>
          <w:szCs w:val="24"/>
        </w:rPr>
        <w:t>.</w:t>
      </w:r>
      <w:r w:rsidR="00B27C7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C10AF">
        <w:rPr>
          <w:rFonts w:ascii="Times New Roman" w:hAnsi="Times New Roman" w:cs="Times New Roman"/>
          <w:b/>
          <w:sz w:val="24"/>
          <w:szCs w:val="24"/>
        </w:rPr>
        <w:t>5</w:t>
      </w:r>
      <w:r w:rsidR="00584970" w:rsidRPr="00060DB8">
        <w:rPr>
          <w:rFonts w:ascii="Times New Roman" w:hAnsi="Times New Roman" w:cs="Times New Roman"/>
          <w:b/>
          <w:sz w:val="24"/>
          <w:szCs w:val="24"/>
        </w:rPr>
        <w:t>.</w:t>
      </w:r>
    </w:p>
    <w:p w14:paraId="39CF2671" w14:textId="0DC698B2" w:rsidR="00046DED" w:rsidRDefault="00B27C7D" w:rsidP="005849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Bestyrelsesmødet gennemføres</w:t>
      </w:r>
      <w:r w:rsidR="00E63972">
        <w:rPr>
          <w:rFonts w:ascii="Times New Roman" w:hAnsi="Times New Roman" w:cs="Times New Roman"/>
          <w:bCs/>
          <w:sz w:val="24"/>
          <w:szCs w:val="24"/>
        </w:rPr>
        <w:t xml:space="preserve"> kl</w:t>
      </w:r>
      <w:r w:rsidR="00961602">
        <w:rPr>
          <w:rFonts w:ascii="Times New Roman" w:hAnsi="Times New Roman" w:cs="Times New Roman"/>
          <w:bCs/>
          <w:sz w:val="24"/>
          <w:szCs w:val="24"/>
        </w:rPr>
        <w:t>.</w:t>
      </w:r>
      <w:r w:rsidR="00E639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696D">
        <w:rPr>
          <w:rFonts w:ascii="Times New Roman" w:hAnsi="Times New Roman" w:cs="Times New Roman"/>
          <w:bCs/>
          <w:sz w:val="24"/>
          <w:szCs w:val="24"/>
        </w:rPr>
        <w:t>1</w:t>
      </w:r>
      <w:r w:rsidR="000C10AF">
        <w:rPr>
          <w:rFonts w:ascii="Times New Roman" w:hAnsi="Times New Roman" w:cs="Times New Roman"/>
          <w:bCs/>
          <w:sz w:val="24"/>
          <w:szCs w:val="24"/>
        </w:rPr>
        <w:t>9</w:t>
      </w:r>
      <w:r w:rsidR="00E63972">
        <w:rPr>
          <w:rFonts w:ascii="Times New Roman" w:hAnsi="Times New Roman" w:cs="Times New Roman"/>
          <w:bCs/>
          <w:sz w:val="24"/>
          <w:szCs w:val="24"/>
        </w:rPr>
        <w:t>.30</w:t>
      </w:r>
      <w:r w:rsidR="00127F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10AF">
        <w:rPr>
          <w:rFonts w:ascii="Times New Roman" w:hAnsi="Times New Roman" w:cs="Times New Roman"/>
          <w:bCs/>
          <w:sz w:val="24"/>
          <w:szCs w:val="24"/>
        </w:rPr>
        <w:t>Sletten 4</w:t>
      </w:r>
    </w:p>
    <w:p w14:paraId="0D7D5957" w14:textId="77777777" w:rsidR="00046DED" w:rsidRDefault="00046DED" w:rsidP="005849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106706" w14:textId="7FAF719B" w:rsidR="00000401" w:rsidRPr="00E63972" w:rsidRDefault="00046DED" w:rsidP="005849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3972">
        <w:rPr>
          <w:rFonts w:ascii="Times New Roman" w:hAnsi="Times New Roman" w:cs="Times New Roman"/>
          <w:bCs/>
          <w:sz w:val="24"/>
          <w:szCs w:val="24"/>
        </w:rPr>
        <w:t xml:space="preserve">Tilstede: </w:t>
      </w:r>
      <w:r w:rsidR="008E01BE">
        <w:rPr>
          <w:rFonts w:ascii="Times New Roman" w:hAnsi="Times New Roman" w:cs="Times New Roman"/>
          <w:bCs/>
          <w:sz w:val="24"/>
          <w:szCs w:val="24"/>
        </w:rPr>
        <w:t>Allan, Jannik, Keld, Brian,</w:t>
      </w:r>
      <w:r w:rsidR="008B53F2">
        <w:rPr>
          <w:rFonts w:ascii="Times New Roman" w:hAnsi="Times New Roman" w:cs="Times New Roman"/>
          <w:bCs/>
          <w:sz w:val="24"/>
          <w:szCs w:val="24"/>
        </w:rPr>
        <w:t xml:space="preserve"> Lars og</w:t>
      </w:r>
      <w:r w:rsidR="008E01BE">
        <w:rPr>
          <w:rFonts w:ascii="Times New Roman" w:hAnsi="Times New Roman" w:cs="Times New Roman"/>
          <w:bCs/>
          <w:sz w:val="24"/>
          <w:szCs w:val="24"/>
        </w:rPr>
        <w:t xml:space="preserve"> Anders</w:t>
      </w:r>
    </w:p>
    <w:p w14:paraId="23186D85" w14:textId="5A153DF1" w:rsidR="005A69F0" w:rsidRPr="005F0F89" w:rsidRDefault="00C53845" w:rsidP="005F0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</w:p>
    <w:p w14:paraId="60E169DA" w14:textId="77777777" w:rsidR="00DB13EE" w:rsidRPr="000A7C9A" w:rsidRDefault="00584970" w:rsidP="00092BE6">
      <w:pPr>
        <w:pStyle w:val="Listeafsni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7C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Valg af referent</w:t>
      </w:r>
      <w:r w:rsidR="00060DB8" w:rsidRPr="000A7C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.</w:t>
      </w:r>
    </w:p>
    <w:p w14:paraId="42C1AEEB" w14:textId="750E878A" w:rsidR="008E01BE" w:rsidRPr="000A7C9A" w:rsidRDefault="008E01BE" w:rsidP="005E4B10">
      <w:pPr>
        <w:spacing w:after="0" w:line="240" w:lineRule="auto"/>
        <w:ind w:firstLine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A7C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Anders</w:t>
      </w:r>
    </w:p>
    <w:p w14:paraId="706DC006" w14:textId="49729E83" w:rsidR="00B01FEA" w:rsidRPr="000A7C9A" w:rsidRDefault="009735C8" w:rsidP="00DB13EE">
      <w:pPr>
        <w:pStyle w:val="Listeafsnit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7C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br/>
      </w:r>
    </w:p>
    <w:p w14:paraId="2F4B6853" w14:textId="67D2E1B4" w:rsidR="00A8458D" w:rsidRPr="000A7C9A" w:rsidRDefault="00BD53B1" w:rsidP="00C53845">
      <w:pPr>
        <w:pStyle w:val="Listeafsni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7C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Referat fra sidste møde </w:t>
      </w:r>
      <w:proofErr w:type="spellStart"/>
      <w:r w:rsidRPr="000A7C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>uploaded</w:t>
      </w:r>
      <w:proofErr w:type="spellEnd"/>
      <w:r w:rsidRPr="000A7C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på hjemme side?</w:t>
      </w:r>
      <w:r w:rsidR="002C0516" w:rsidRPr="000A7C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t xml:space="preserve"> </w:t>
      </w:r>
      <w:r w:rsidR="00A72B85" w:rsidRPr="000A7C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a-DK"/>
        </w:rPr>
        <w:br/>
      </w:r>
      <w:r w:rsidR="00F057EE" w:rsidRPr="000A7C9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da-DK"/>
        </w:rPr>
        <w:t xml:space="preserve">ok </w:t>
      </w:r>
    </w:p>
    <w:p w14:paraId="4641E6F8" w14:textId="77777777" w:rsidR="00584527" w:rsidRPr="000A7C9A" w:rsidRDefault="00584527" w:rsidP="00584527">
      <w:pPr>
        <w:pStyle w:val="Listeafsnit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25C241" w14:textId="10AB3BDE" w:rsidR="00F57F3A" w:rsidRPr="000A7C9A" w:rsidRDefault="00EF7461" w:rsidP="00F57F3A">
      <w:pPr>
        <w:pStyle w:val="NormalWeb"/>
        <w:numPr>
          <w:ilvl w:val="0"/>
          <w:numId w:val="4"/>
        </w:numPr>
        <w:rPr>
          <w:color w:val="000000" w:themeColor="text1"/>
        </w:rPr>
      </w:pPr>
      <w:r w:rsidRPr="000A7C9A">
        <w:rPr>
          <w:color w:val="000000" w:themeColor="text1"/>
        </w:rPr>
        <w:t xml:space="preserve">Vedligeholdelse af de grønne områder. </w:t>
      </w:r>
    </w:p>
    <w:p w14:paraId="6605F813" w14:textId="25D66D77" w:rsidR="00485993" w:rsidRPr="000A7C9A" w:rsidRDefault="00FA0BE0" w:rsidP="00367C96">
      <w:pPr>
        <w:pStyle w:val="NormalWeb"/>
        <w:numPr>
          <w:ilvl w:val="1"/>
          <w:numId w:val="4"/>
        </w:numPr>
        <w:rPr>
          <w:color w:val="000000" w:themeColor="text1"/>
        </w:rPr>
      </w:pPr>
      <w:r w:rsidRPr="000A7C9A">
        <w:rPr>
          <w:color w:val="000000" w:themeColor="text1"/>
        </w:rPr>
        <w:t>Vintertjeneste</w:t>
      </w:r>
    </w:p>
    <w:p w14:paraId="78C2343F" w14:textId="1B550354" w:rsidR="000C10AF" w:rsidRPr="000A7C9A" w:rsidRDefault="000C10AF" w:rsidP="000C10AF">
      <w:pPr>
        <w:pStyle w:val="NormalWeb"/>
        <w:ind w:left="1080"/>
        <w:rPr>
          <w:color w:val="000000" w:themeColor="text1"/>
        </w:rPr>
      </w:pPr>
      <w:r w:rsidRPr="000A7C9A">
        <w:rPr>
          <w:color w:val="000000" w:themeColor="text1"/>
        </w:rPr>
        <w:t xml:space="preserve">Der har været udfordringer med manglende vintertjeneste og opkrævninger for arbejde der ikke er udført. Dette er forbedret og ikke udført arbejde er blevet krediteret. </w:t>
      </w:r>
    </w:p>
    <w:p w14:paraId="3EC2F1B3" w14:textId="71DE8C59" w:rsidR="005955E3" w:rsidRPr="000A7C9A" w:rsidRDefault="006C425E" w:rsidP="000C10AF">
      <w:pPr>
        <w:pStyle w:val="NormalWeb"/>
        <w:ind w:left="1080"/>
        <w:rPr>
          <w:color w:val="000000" w:themeColor="text1"/>
        </w:rPr>
      </w:pPr>
      <w:r w:rsidRPr="000A7C9A">
        <w:rPr>
          <w:color w:val="000000" w:themeColor="text1"/>
        </w:rPr>
        <w:t xml:space="preserve">Der skal følges om igen om der bliver </w:t>
      </w:r>
      <w:r w:rsidR="00CF5C2D" w:rsidRPr="000A7C9A">
        <w:rPr>
          <w:color w:val="000000" w:themeColor="text1"/>
        </w:rPr>
        <w:t xml:space="preserve">saltet. </w:t>
      </w:r>
      <w:r w:rsidR="00FC7DFB" w:rsidRPr="000A7C9A">
        <w:rPr>
          <w:color w:val="000000" w:themeColor="text1"/>
        </w:rPr>
        <w:t xml:space="preserve">Aktion: Alle - tilbagemelding til Anders. </w:t>
      </w:r>
    </w:p>
    <w:p w14:paraId="763C8457" w14:textId="7E9BA6DB" w:rsidR="006E319D" w:rsidRPr="000A7C9A" w:rsidRDefault="00880185" w:rsidP="00967E21">
      <w:pPr>
        <w:pStyle w:val="NormalWeb"/>
        <w:numPr>
          <w:ilvl w:val="1"/>
          <w:numId w:val="4"/>
        </w:numPr>
        <w:rPr>
          <w:color w:val="000000" w:themeColor="text1"/>
        </w:rPr>
      </w:pPr>
      <w:r w:rsidRPr="000A7C9A">
        <w:rPr>
          <w:color w:val="000000" w:themeColor="text1"/>
        </w:rPr>
        <w:t xml:space="preserve">Mangler </w:t>
      </w:r>
      <w:r w:rsidR="00ED08AF" w:rsidRPr="000A7C9A">
        <w:rPr>
          <w:color w:val="000000" w:themeColor="text1"/>
        </w:rPr>
        <w:t>ikke udført i 2024</w:t>
      </w:r>
    </w:p>
    <w:p w14:paraId="4D423F22" w14:textId="72F7062E" w:rsidR="00D57145" w:rsidRPr="000A7C9A" w:rsidRDefault="00ED08AF" w:rsidP="00D57145">
      <w:pPr>
        <w:pStyle w:val="NormalWeb"/>
        <w:numPr>
          <w:ilvl w:val="2"/>
          <w:numId w:val="4"/>
        </w:numPr>
        <w:rPr>
          <w:i/>
          <w:iCs/>
          <w:color w:val="000000" w:themeColor="text1"/>
        </w:rPr>
      </w:pPr>
      <w:r w:rsidRPr="000A7C9A">
        <w:rPr>
          <w:i/>
          <w:iCs/>
          <w:color w:val="000000" w:themeColor="text1"/>
        </w:rPr>
        <w:t>Udbedring af belægning</w:t>
      </w:r>
      <w:r w:rsidR="001D4FAE" w:rsidRPr="000A7C9A">
        <w:rPr>
          <w:i/>
          <w:iCs/>
          <w:color w:val="000000" w:themeColor="text1"/>
        </w:rPr>
        <w:t>.</w:t>
      </w:r>
      <w:r w:rsidR="00D57145" w:rsidRPr="000A7C9A">
        <w:rPr>
          <w:i/>
          <w:iCs/>
          <w:color w:val="000000" w:themeColor="text1"/>
        </w:rPr>
        <w:t xml:space="preserve"> Er i gang men følger vejret </w:t>
      </w:r>
    </w:p>
    <w:p w14:paraId="2C0910B8" w14:textId="33F5FAB5" w:rsidR="005F0F89" w:rsidRPr="000A7C9A" w:rsidRDefault="004A03B7" w:rsidP="00ED08AF">
      <w:pPr>
        <w:pStyle w:val="NormalWeb"/>
        <w:numPr>
          <w:ilvl w:val="2"/>
          <w:numId w:val="4"/>
        </w:numPr>
        <w:rPr>
          <w:i/>
          <w:iCs/>
          <w:color w:val="000000" w:themeColor="text1"/>
        </w:rPr>
      </w:pPr>
      <w:r w:rsidRPr="000A7C9A">
        <w:rPr>
          <w:i/>
          <w:iCs/>
          <w:color w:val="000000" w:themeColor="text1"/>
        </w:rPr>
        <w:t xml:space="preserve">(2025) </w:t>
      </w:r>
      <w:r w:rsidR="005F0F89" w:rsidRPr="000A7C9A">
        <w:rPr>
          <w:i/>
          <w:iCs/>
          <w:color w:val="000000" w:themeColor="text1"/>
        </w:rPr>
        <w:t>Blade stramvejen</w:t>
      </w:r>
      <w:r w:rsidR="001D4FAE" w:rsidRPr="000A7C9A">
        <w:rPr>
          <w:i/>
          <w:iCs/>
          <w:color w:val="000000" w:themeColor="text1"/>
        </w:rPr>
        <w:t>.</w:t>
      </w:r>
      <w:r w:rsidRPr="000A7C9A">
        <w:rPr>
          <w:i/>
          <w:iCs/>
          <w:color w:val="000000" w:themeColor="text1"/>
        </w:rPr>
        <w:t xml:space="preserve"> Forsinket pga. vejret/frost. </w:t>
      </w:r>
    </w:p>
    <w:p w14:paraId="166F076D" w14:textId="745A0B98" w:rsidR="001D4FAE" w:rsidRPr="000A7C9A" w:rsidRDefault="00ED08AF" w:rsidP="001D4FAE">
      <w:pPr>
        <w:pStyle w:val="NormalWeb"/>
        <w:numPr>
          <w:ilvl w:val="2"/>
          <w:numId w:val="4"/>
        </w:numPr>
        <w:rPr>
          <w:i/>
          <w:iCs/>
          <w:color w:val="000000" w:themeColor="text1"/>
        </w:rPr>
      </w:pPr>
      <w:r w:rsidRPr="000A7C9A">
        <w:rPr>
          <w:i/>
          <w:iCs/>
          <w:color w:val="000000" w:themeColor="text1"/>
        </w:rPr>
        <w:t xml:space="preserve">Fældning af træ ved </w:t>
      </w:r>
      <w:r w:rsidR="00B065BE" w:rsidRPr="000A7C9A">
        <w:rPr>
          <w:i/>
          <w:iCs/>
          <w:color w:val="000000" w:themeColor="text1"/>
        </w:rPr>
        <w:t>Sletten 8</w:t>
      </w:r>
      <w:r w:rsidR="0070687D" w:rsidRPr="000A7C9A">
        <w:rPr>
          <w:i/>
          <w:iCs/>
          <w:color w:val="000000" w:themeColor="text1"/>
        </w:rPr>
        <w:t xml:space="preserve">5. Mangler </w:t>
      </w:r>
    </w:p>
    <w:p w14:paraId="187D01AE" w14:textId="1BDF2BF9" w:rsidR="00355B39" w:rsidRPr="000A7C9A" w:rsidRDefault="00244871" w:rsidP="001D4FAE">
      <w:pPr>
        <w:pStyle w:val="NormalWeb"/>
        <w:numPr>
          <w:ilvl w:val="1"/>
          <w:numId w:val="4"/>
        </w:numPr>
        <w:rPr>
          <w:i/>
          <w:iCs/>
          <w:color w:val="000000" w:themeColor="text1"/>
        </w:rPr>
      </w:pPr>
      <w:r w:rsidRPr="000A7C9A">
        <w:rPr>
          <w:i/>
          <w:iCs/>
          <w:color w:val="000000" w:themeColor="text1"/>
        </w:rPr>
        <w:t>Reduktion af høje græskanter</w:t>
      </w:r>
    </w:p>
    <w:p w14:paraId="23947330" w14:textId="06161A06" w:rsidR="00244871" w:rsidRPr="000A7C9A" w:rsidRDefault="009E41C9" w:rsidP="00244871">
      <w:pPr>
        <w:pStyle w:val="NormalWeb"/>
        <w:numPr>
          <w:ilvl w:val="2"/>
          <w:numId w:val="4"/>
        </w:numPr>
        <w:rPr>
          <w:i/>
          <w:iCs/>
          <w:color w:val="000000" w:themeColor="text1"/>
        </w:rPr>
      </w:pPr>
      <w:r w:rsidRPr="000A7C9A">
        <w:rPr>
          <w:i/>
          <w:iCs/>
          <w:color w:val="000000" w:themeColor="text1"/>
        </w:rPr>
        <w:t xml:space="preserve">Græsset er </w:t>
      </w:r>
      <w:r w:rsidR="00A00B01" w:rsidRPr="000A7C9A">
        <w:rPr>
          <w:i/>
          <w:iCs/>
          <w:color w:val="000000" w:themeColor="text1"/>
        </w:rPr>
        <w:t xml:space="preserve">højt primært ved asfalt stier. Der skal laves et kort over hvor vi ønsker beskæring. </w:t>
      </w:r>
      <w:r w:rsidR="00972E12" w:rsidRPr="000A7C9A">
        <w:rPr>
          <w:i/>
          <w:iCs/>
          <w:color w:val="000000" w:themeColor="text1"/>
        </w:rPr>
        <w:t xml:space="preserve">Der skal findes </w:t>
      </w:r>
      <w:r w:rsidR="00B349C4" w:rsidRPr="000A7C9A">
        <w:rPr>
          <w:i/>
          <w:iCs/>
          <w:color w:val="000000" w:themeColor="text1"/>
        </w:rPr>
        <w:t>en udbyder og hentes priser.</w:t>
      </w:r>
      <w:r w:rsidR="005D51F7" w:rsidRPr="000A7C9A">
        <w:rPr>
          <w:i/>
          <w:iCs/>
          <w:color w:val="000000" w:themeColor="text1"/>
        </w:rPr>
        <w:t xml:space="preserve"> Ønskes gjort </w:t>
      </w:r>
      <w:r w:rsidR="00FA44C0" w:rsidRPr="000A7C9A">
        <w:rPr>
          <w:i/>
          <w:iCs/>
          <w:color w:val="000000" w:themeColor="text1"/>
        </w:rPr>
        <w:t>nu/forår.</w:t>
      </w:r>
      <w:r w:rsidR="00B349C4" w:rsidRPr="000A7C9A">
        <w:rPr>
          <w:i/>
          <w:iCs/>
          <w:color w:val="000000" w:themeColor="text1"/>
        </w:rPr>
        <w:t xml:space="preserve"> Aktion: Allan og Lars.</w:t>
      </w:r>
      <w:r w:rsidR="005D51F7" w:rsidRPr="000A7C9A">
        <w:rPr>
          <w:i/>
          <w:iCs/>
          <w:color w:val="000000" w:themeColor="text1"/>
        </w:rPr>
        <w:t xml:space="preserve"> </w:t>
      </w:r>
    </w:p>
    <w:p w14:paraId="00AED171" w14:textId="6854CE58" w:rsidR="001D4FAE" w:rsidRPr="000A7C9A" w:rsidRDefault="001D4FAE" w:rsidP="001D4FAE">
      <w:pPr>
        <w:pStyle w:val="NormalWeb"/>
        <w:numPr>
          <w:ilvl w:val="1"/>
          <w:numId w:val="4"/>
        </w:numPr>
        <w:rPr>
          <w:i/>
          <w:iCs/>
          <w:color w:val="000000" w:themeColor="text1"/>
        </w:rPr>
      </w:pPr>
      <w:r w:rsidRPr="000A7C9A">
        <w:rPr>
          <w:i/>
          <w:iCs/>
          <w:color w:val="000000" w:themeColor="text1"/>
        </w:rPr>
        <w:t>Top og sidebeskæring af levende hegn</w:t>
      </w:r>
      <w:r w:rsidR="00DB2A65" w:rsidRPr="000A7C9A">
        <w:rPr>
          <w:i/>
          <w:iCs/>
          <w:color w:val="000000" w:themeColor="text1"/>
        </w:rPr>
        <w:t>.</w:t>
      </w:r>
    </w:p>
    <w:p w14:paraId="55D384F1" w14:textId="1DD5B8F0" w:rsidR="00F1214F" w:rsidRPr="000A7C9A" w:rsidRDefault="00F1214F" w:rsidP="00F1214F">
      <w:pPr>
        <w:pStyle w:val="NormalWeb"/>
        <w:numPr>
          <w:ilvl w:val="2"/>
          <w:numId w:val="4"/>
        </w:numPr>
        <w:rPr>
          <w:i/>
          <w:iCs/>
          <w:color w:val="000000" w:themeColor="text1"/>
        </w:rPr>
      </w:pPr>
      <w:r w:rsidRPr="000A7C9A">
        <w:rPr>
          <w:i/>
          <w:iCs/>
          <w:color w:val="000000" w:themeColor="text1"/>
        </w:rPr>
        <w:t>Der aftales nærmere med Sveigaard hvad der kan gøres og hvad det koster.</w:t>
      </w:r>
      <w:r w:rsidR="00610F23" w:rsidRPr="000A7C9A">
        <w:rPr>
          <w:i/>
          <w:iCs/>
          <w:color w:val="000000" w:themeColor="text1"/>
        </w:rPr>
        <w:t xml:space="preserve"> Aktion Anders</w:t>
      </w:r>
    </w:p>
    <w:p w14:paraId="518A2924" w14:textId="101B7863" w:rsidR="001D4FAE" w:rsidRPr="000A7C9A" w:rsidRDefault="001D4FAE" w:rsidP="001D4FAE">
      <w:pPr>
        <w:pStyle w:val="NormalWeb"/>
        <w:numPr>
          <w:ilvl w:val="1"/>
          <w:numId w:val="4"/>
        </w:numPr>
        <w:rPr>
          <w:i/>
          <w:iCs/>
          <w:color w:val="000000" w:themeColor="text1"/>
        </w:rPr>
      </w:pPr>
      <w:r w:rsidRPr="000A7C9A">
        <w:rPr>
          <w:i/>
          <w:iCs/>
          <w:color w:val="000000" w:themeColor="text1"/>
        </w:rPr>
        <w:t xml:space="preserve">Dato for oprydningsdag. </w:t>
      </w:r>
    </w:p>
    <w:p w14:paraId="0DADB849" w14:textId="7F37D70B" w:rsidR="009F3F1B" w:rsidRPr="000A7C9A" w:rsidRDefault="00FF6751" w:rsidP="009F3F1B">
      <w:pPr>
        <w:pStyle w:val="NormalWeb"/>
        <w:numPr>
          <w:ilvl w:val="2"/>
          <w:numId w:val="4"/>
        </w:numPr>
        <w:rPr>
          <w:i/>
          <w:iCs/>
          <w:color w:val="000000" w:themeColor="text1"/>
        </w:rPr>
      </w:pPr>
      <w:r w:rsidRPr="000A7C9A">
        <w:rPr>
          <w:i/>
          <w:iCs/>
          <w:color w:val="000000" w:themeColor="text1"/>
        </w:rPr>
        <w:t>6/4</w:t>
      </w:r>
      <w:r w:rsidR="001A0BAF" w:rsidRPr="000A7C9A">
        <w:rPr>
          <w:i/>
          <w:iCs/>
          <w:color w:val="000000" w:themeColor="text1"/>
        </w:rPr>
        <w:t xml:space="preserve"> kl</w:t>
      </w:r>
      <w:r w:rsidR="00414494" w:rsidRPr="000A7C9A">
        <w:rPr>
          <w:i/>
          <w:iCs/>
          <w:color w:val="000000" w:themeColor="text1"/>
        </w:rPr>
        <w:t>.</w:t>
      </w:r>
      <w:r w:rsidR="001A0BAF" w:rsidRPr="000A7C9A">
        <w:rPr>
          <w:i/>
          <w:iCs/>
          <w:color w:val="000000" w:themeColor="text1"/>
        </w:rPr>
        <w:t xml:space="preserve"> 10-12</w:t>
      </w:r>
    </w:p>
    <w:p w14:paraId="0AA238C0" w14:textId="3A022450" w:rsidR="00414494" w:rsidRPr="000A7C9A" w:rsidRDefault="00414494" w:rsidP="00414494">
      <w:pPr>
        <w:pStyle w:val="NormalWeb"/>
        <w:spacing w:after="0" w:afterAutospacing="0"/>
        <w:ind w:left="2160"/>
        <w:rPr>
          <w:i/>
          <w:iCs/>
          <w:color w:val="000000" w:themeColor="text1"/>
        </w:rPr>
      </w:pPr>
      <w:r w:rsidRPr="000A7C9A">
        <w:rPr>
          <w:i/>
          <w:iCs/>
          <w:color w:val="000000" w:themeColor="text1"/>
        </w:rPr>
        <w:t>Opgaver:</w:t>
      </w:r>
    </w:p>
    <w:p w14:paraId="679AA900" w14:textId="33CC490A" w:rsidR="00D60B6B" w:rsidRPr="000A7C9A" w:rsidRDefault="00D60B6B" w:rsidP="00D60B6B">
      <w:pPr>
        <w:pStyle w:val="NormalWeb"/>
        <w:numPr>
          <w:ilvl w:val="3"/>
          <w:numId w:val="4"/>
        </w:numPr>
        <w:rPr>
          <w:i/>
          <w:iCs/>
          <w:color w:val="000000" w:themeColor="text1"/>
        </w:rPr>
      </w:pPr>
      <w:r w:rsidRPr="000A7C9A">
        <w:rPr>
          <w:i/>
          <w:iCs/>
          <w:color w:val="000000" w:themeColor="text1"/>
        </w:rPr>
        <w:t>Stamvejen</w:t>
      </w:r>
      <w:r w:rsidR="00372C3C" w:rsidRPr="000A7C9A">
        <w:rPr>
          <w:i/>
          <w:iCs/>
          <w:color w:val="000000" w:themeColor="text1"/>
        </w:rPr>
        <w:t xml:space="preserve"> ukrudt </w:t>
      </w:r>
    </w:p>
    <w:p w14:paraId="7A2B648A" w14:textId="350415EB" w:rsidR="00D60B6B" w:rsidRPr="000A7C9A" w:rsidRDefault="00D60B6B" w:rsidP="00D60B6B">
      <w:pPr>
        <w:pStyle w:val="NormalWeb"/>
        <w:numPr>
          <w:ilvl w:val="3"/>
          <w:numId w:val="4"/>
        </w:numPr>
        <w:rPr>
          <w:i/>
          <w:iCs/>
          <w:color w:val="000000" w:themeColor="text1"/>
        </w:rPr>
      </w:pPr>
      <w:r w:rsidRPr="000A7C9A">
        <w:rPr>
          <w:i/>
          <w:iCs/>
          <w:color w:val="000000" w:themeColor="text1"/>
        </w:rPr>
        <w:t>Vild med vilje</w:t>
      </w:r>
      <w:r w:rsidR="00372C3C" w:rsidRPr="000A7C9A">
        <w:rPr>
          <w:i/>
          <w:iCs/>
          <w:color w:val="000000" w:themeColor="text1"/>
        </w:rPr>
        <w:t xml:space="preserve"> kanter</w:t>
      </w:r>
    </w:p>
    <w:p w14:paraId="152372A4" w14:textId="08F5D508" w:rsidR="00D60B6B" w:rsidRPr="000A7C9A" w:rsidRDefault="00D60B6B" w:rsidP="00D60B6B">
      <w:pPr>
        <w:pStyle w:val="NormalWeb"/>
        <w:numPr>
          <w:ilvl w:val="3"/>
          <w:numId w:val="4"/>
        </w:numPr>
        <w:rPr>
          <w:i/>
          <w:iCs/>
          <w:color w:val="000000" w:themeColor="text1"/>
        </w:rPr>
      </w:pPr>
      <w:r w:rsidRPr="000A7C9A">
        <w:rPr>
          <w:i/>
          <w:iCs/>
          <w:color w:val="000000" w:themeColor="text1"/>
        </w:rPr>
        <w:t>Skraldespande</w:t>
      </w:r>
      <w:r w:rsidR="00372C3C" w:rsidRPr="000A7C9A">
        <w:rPr>
          <w:i/>
          <w:iCs/>
          <w:color w:val="000000" w:themeColor="text1"/>
        </w:rPr>
        <w:t xml:space="preserve"> tjek</w:t>
      </w:r>
    </w:p>
    <w:p w14:paraId="5BD74C99" w14:textId="1BD8A3ED" w:rsidR="00D60B6B" w:rsidRPr="000A7C9A" w:rsidRDefault="00D60B6B" w:rsidP="00D60B6B">
      <w:pPr>
        <w:pStyle w:val="NormalWeb"/>
        <w:numPr>
          <w:ilvl w:val="3"/>
          <w:numId w:val="4"/>
        </w:numPr>
        <w:rPr>
          <w:i/>
          <w:iCs/>
          <w:color w:val="000000" w:themeColor="text1"/>
        </w:rPr>
      </w:pPr>
      <w:r w:rsidRPr="000A7C9A">
        <w:rPr>
          <w:i/>
          <w:iCs/>
          <w:color w:val="000000" w:themeColor="text1"/>
        </w:rPr>
        <w:t>Skilte</w:t>
      </w:r>
      <w:r w:rsidR="00372C3C" w:rsidRPr="000A7C9A">
        <w:rPr>
          <w:i/>
          <w:iCs/>
          <w:color w:val="000000" w:themeColor="text1"/>
        </w:rPr>
        <w:t>, alger</w:t>
      </w:r>
    </w:p>
    <w:p w14:paraId="5ECA1115" w14:textId="2421ABA8" w:rsidR="00AA59A1" w:rsidRPr="000A7C9A" w:rsidRDefault="00AA59A1" w:rsidP="00D60B6B">
      <w:pPr>
        <w:pStyle w:val="NormalWeb"/>
        <w:numPr>
          <w:ilvl w:val="3"/>
          <w:numId w:val="4"/>
        </w:numPr>
        <w:rPr>
          <w:i/>
          <w:iCs/>
          <w:color w:val="000000" w:themeColor="text1"/>
        </w:rPr>
      </w:pPr>
      <w:r w:rsidRPr="000A7C9A">
        <w:rPr>
          <w:i/>
          <w:iCs/>
          <w:color w:val="000000" w:themeColor="text1"/>
        </w:rPr>
        <w:t>Brombær</w:t>
      </w:r>
      <w:r w:rsidR="00372C3C" w:rsidRPr="000A7C9A">
        <w:rPr>
          <w:i/>
          <w:iCs/>
          <w:color w:val="000000" w:themeColor="text1"/>
        </w:rPr>
        <w:t xml:space="preserve"> i læbælte</w:t>
      </w:r>
      <w:r w:rsidRPr="000A7C9A">
        <w:rPr>
          <w:i/>
          <w:iCs/>
          <w:color w:val="000000" w:themeColor="text1"/>
        </w:rPr>
        <w:t xml:space="preserve"> </w:t>
      </w:r>
      <w:r w:rsidR="00372C3C" w:rsidRPr="000A7C9A">
        <w:rPr>
          <w:i/>
          <w:iCs/>
          <w:color w:val="000000" w:themeColor="text1"/>
        </w:rPr>
        <w:t>ved Ortenvej del 1</w:t>
      </w:r>
    </w:p>
    <w:p w14:paraId="54CC39CD" w14:textId="7AD7510C" w:rsidR="00BA17EF" w:rsidRPr="000A7C9A" w:rsidRDefault="00BA17EF" w:rsidP="00BA17EF">
      <w:pPr>
        <w:pStyle w:val="NormalWeb"/>
        <w:numPr>
          <w:ilvl w:val="2"/>
          <w:numId w:val="4"/>
        </w:numPr>
        <w:rPr>
          <w:i/>
          <w:iCs/>
          <w:color w:val="000000" w:themeColor="text1"/>
        </w:rPr>
      </w:pPr>
      <w:r w:rsidRPr="000A7C9A">
        <w:rPr>
          <w:i/>
          <w:iCs/>
          <w:color w:val="000000" w:themeColor="text1"/>
        </w:rPr>
        <w:t>Anders laver Facebook opslag</w:t>
      </w:r>
    </w:p>
    <w:p w14:paraId="7ADC6035" w14:textId="680829AD" w:rsidR="00410917" w:rsidRPr="000A7C9A" w:rsidRDefault="00410917" w:rsidP="00BA17EF">
      <w:pPr>
        <w:pStyle w:val="NormalWeb"/>
        <w:numPr>
          <w:ilvl w:val="2"/>
          <w:numId w:val="4"/>
        </w:numPr>
        <w:rPr>
          <w:i/>
          <w:iCs/>
          <w:color w:val="000000" w:themeColor="text1"/>
        </w:rPr>
      </w:pPr>
      <w:r w:rsidRPr="000A7C9A">
        <w:rPr>
          <w:i/>
          <w:iCs/>
          <w:color w:val="000000" w:themeColor="text1"/>
        </w:rPr>
        <w:t xml:space="preserve">Opgaver </w:t>
      </w:r>
      <w:r w:rsidR="00610F23" w:rsidRPr="000A7C9A">
        <w:rPr>
          <w:i/>
          <w:iCs/>
          <w:color w:val="000000" w:themeColor="text1"/>
        </w:rPr>
        <w:t>fordeles</w:t>
      </w:r>
      <w:r w:rsidRPr="000A7C9A">
        <w:rPr>
          <w:i/>
          <w:iCs/>
          <w:color w:val="000000" w:themeColor="text1"/>
        </w:rPr>
        <w:t xml:space="preserve"> </w:t>
      </w:r>
      <w:r w:rsidR="000F1F24" w:rsidRPr="000A7C9A">
        <w:rPr>
          <w:i/>
          <w:iCs/>
          <w:color w:val="000000" w:themeColor="text1"/>
        </w:rPr>
        <w:t xml:space="preserve">efter generalforsamling </w:t>
      </w:r>
    </w:p>
    <w:p w14:paraId="7A286FC8" w14:textId="62D9B1BF" w:rsidR="00612C3B" w:rsidRPr="000A7C9A" w:rsidRDefault="00466A97" w:rsidP="00AE34E0">
      <w:pPr>
        <w:pStyle w:val="NormalWeb"/>
        <w:numPr>
          <w:ilvl w:val="0"/>
          <w:numId w:val="4"/>
        </w:numPr>
        <w:spacing w:before="240" w:beforeAutospacing="0"/>
        <w:rPr>
          <w:color w:val="000000" w:themeColor="text1"/>
        </w:rPr>
      </w:pPr>
      <w:r w:rsidRPr="000A7C9A">
        <w:rPr>
          <w:color w:val="000000" w:themeColor="text1"/>
        </w:rPr>
        <w:t>Vedligehold af kommunens arealer</w:t>
      </w:r>
    </w:p>
    <w:p w14:paraId="44E70CE4" w14:textId="22A88AFC" w:rsidR="0000774E" w:rsidRPr="000A7C9A" w:rsidRDefault="001022BA" w:rsidP="0000774E">
      <w:pPr>
        <w:pStyle w:val="NormalWeb"/>
        <w:spacing w:before="240" w:beforeAutospacing="0"/>
        <w:ind w:left="360"/>
        <w:rPr>
          <w:i/>
          <w:iCs/>
          <w:color w:val="000000" w:themeColor="text1"/>
        </w:rPr>
      </w:pPr>
      <w:r w:rsidRPr="000A7C9A">
        <w:rPr>
          <w:i/>
          <w:iCs/>
          <w:color w:val="000000" w:themeColor="text1"/>
        </w:rPr>
        <w:t>Kommunens svar på em</w:t>
      </w:r>
      <w:r w:rsidR="00DA6F3C" w:rsidRPr="000A7C9A">
        <w:rPr>
          <w:i/>
          <w:iCs/>
          <w:color w:val="000000" w:themeColor="text1"/>
        </w:rPr>
        <w:t>n</w:t>
      </w:r>
      <w:r w:rsidRPr="000A7C9A">
        <w:rPr>
          <w:i/>
          <w:iCs/>
          <w:color w:val="000000" w:themeColor="text1"/>
        </w:rPr>
        <w:t>er som grundejerforeningen har påtalt:</w:t>
      </w:r>
    </w:p>
    <w:p w14:paraId="4C9C2062" w14:textId="28D2A1B3" w:rsidR="0000774E" w:rsidRPr="000A7C9A" w:rsidRDefault="001022BA" w:rsidP="0000774E">
      <w:pPr>
        <w:pStyle w:val="NormalWeb"/>
        <w:numPr>
          <w:ilvl w:val="0"/>
          <w:numId w:val="16"/>
        </w:numPr>
        <w:spacing w:before="240" w:beforeAutospacing="0"/>
        <w:rPr>
          <w:i/>
          <w:iCs/>
          <w:color w:val="000000" w:themeColor="text1"/>
        </w:rPr>
      </w:pPr>
      <w:r w:rsidRPr="000A7C9A">
        <w:rPr>
          <w:i/>
          <w:iCs/>
          <w:color w:val="000000" w:themeColor="text1"/>
        </w:rPr>
        <w:lastRenderedPageBreak/>
        <w:t>T</w:t>
      </w:r>
      <w:r w:rsidR="003868CA" w:rsidRPr="000A7C9A">
        <w:rPr>
          <w:i/>
          <w:iCs/>
          <w:color w:val="000000" w:themeColor="text1"/>
        </w:rPr>
        <w:t>ræer langs stamvej</w:t>
      </w:r>
      <w:r w:rsidR="00956281" w:rsidRPr="000A7C9A">
        <w:rPr>
          <w:i/>
          <w:iCs/>
          <w:color w:val="000000" w:themeColor="text1"/>
        </w:rPr>
        <w:t>.</w:t>
      </w:r>
      <w:r w:rsidRPr="000A7C9A">
        <w:rPr>
          <w:i/>
          <w:iCs/>
          <w:color w:val="000000" w:themeColor="text1"/>
        </w:rPr>
        <w:t xml:space="preserve"> De beskæres således flækkede grene skæres af</w:t>
      </w:r>
      <w:r w:rsidR="00173BEC" w:rsidRPr="000A7C9A">
        <w:rPr>
          <w:i/>
          <w:iCs/>
          <w:color w:val="000000" w:themeColor="text1"/>
        </w:rPr>
        <w:t>,</w:t>
      </w:r>
      <w:r w:rsidRPr="000A7C9A">
        <w:rPr>
          <w:i/>
          <w:iCs/>
          <w:color w:val="000000" w:themeColor="text1"/>
        </w:rPr>
        <w:t xml:space="preserve"> </w:t>
      </w:r>
      <w:r w:rsidR="00D26912" w:rsidRPr="000A7C9A">
        <w:rPr>
          <w:i/>
          <w:iCs/>
          <w:color w:val="000000" w:themeColor="text1"/>
        </w:rPr>
        <w:t>men at træerne</w:t>
      </w:r>
      <w:r w:rsidR="00173BEC" w:rsidRPr="000A7C9A">
        <w:rPr>
          <w:i/>
          <w:iCs/>
          <w:color w:val="000000" w:themeColor="text1"/>
        </w:rPr>
        <w:t xml:space="preserve">s </w:t>
      </w:r>
      <w:r w:rsidRPr="000A7C9A">
        <w:rPr>
          <w:i/>
          <w:iCs/>
          <w:color w:val="000000" w:themeColor="text1"/>
        </w:rPr>
        <w:t xml:space="preserve">karakter bibeholdes. Sorten skyder med oprette grene hvilket kan medføre at grene flækker.  </w:t>
      </w:r>
    </w:p>
    <w:p w14:paraId="34591F93" w14:textId="2670AED0" w:rsidR="003868CA" w:rsidRPr="000A7C9A" w:rsidRDefault="001022BA" w:rsidP="0000774E">
      <w:pPr>
        <w:pStyle w:val="NormalWeb"/>
        <w:numPr>
          <w:ilvl w:val="0"/>
          <w:numId w:val="16"/>
        </w:numPr>
        <w:spacing w:before="240" w:beforeAutospacing="0"/>
        <w:rPr>
          <w:i/>
          <w:iCs/>
          <w:color w:val="000000" w:themeColor="text1"/>
        </w:rPr>
      </w:pPr>
      <w:r w:rsidRPr="000A7C9A">
        <w:rPr>
          <w:i/>
          <w:iCs/>
          <w:color w:val="000000" w:themeColor="text1"/>
        </w:rPr>
        <w:t>Generelt klippes der ikke</w:t>
      </w:r>
      <w:r w:rsidR="008C1F2B" w:rsidRPr="000A7C9A">
        <w:rPr>
          <w:i/>
          <w:iCs/>
          <w:color w:val="000000" w:themeColor="text1"/>
        </w:rPr>
        <w:t xml:space="preserve"> græs</w:t>
      </w:r>
      <w:r w:rsidRPr="000A7C9A">
        <w:rPr>
          <w:i/>
          <w:iCs/>
          <w:color w:val="000000" w:themeColor="text1"/>
        </w:rPr>
        <w:t xml:space="preserve"> tæt omkring træerne for at skåne disse for påkørsler. Der klippes 2 gange årligt omkring lygtepæle.</w:t>
      </w:r>
      <w:r w:rsidR="005F0F89" w:rsidRPr="000A7C9A">
        <w:rPr>
          <w:i/>
          <w:iCs/>
          <w:color w:val="000000" w:themeColor="text1"/>
        </w:rPr>
        <w:t xml:space="preserve"> </w:t>
      </w:r>
      <w:r w:rsidR="00C91C2C" w:rsidRPr="000A7C9A">
        <w:rPr>
          <w:i/>
          <w:iCs/>
          <w:color w:val="000000" w:themeColor="text1"/>
        </w:rPr>
        <w:t xml:space="preserve">Der er åbnet for dialogen og vi skal </w:t>
      </w:r>
      <w:r w:rsidR="005B6F41" w:rsidRPr="000A7C9A">
        <w:rPr>
          <w:i/>
          <w:iCs/>
          <w:color w:val="000000" w:themeColor="text1"/>
        </w:rPr>
        <w:t xml:space="preserve">kontakte kommunen igen, hvis vi ser uregelmæssigheder. </w:t>
      </w:r>
      <w:r w:rsidR="00C91C2C" w:rsidRPr="000A7C9A">
        <w:rPr>
          <w:i/>
          <w:iCs/>
          <w:color w:val="000000" w:themeColor="text1"/>
        </w:rPr>
        <w:t xml:space="preserve"> </w:t>
      </w:r>
    </w:p>
    <w:p w14:paraId="242252AF" w14:textId="40C81708" w:rsidR="003868CA" w:rsidRPr="000A7C9A" w:rsidRDefault="00956281" w:rsidP="0000774E">
      <w:pPr>
        <w:pStyle w:val="NormalWeb"/>
        <w:numPr>
          <w:ilvl w:val="0"/>
          <w:numId w:val="16"/>
        </w:numPr>
        <w:spacing w:before="240" w:beforeAutospacing="0"/>
        <w:rPr>
          <w:i/>
          <w:iCs/>
          <w:color w:val="000000" w:themeColor="text1"/>
        </w:rPr>
      </w:pPr>
      <w:r w:rsidRPr="000A7C9A">
        <w:rPr>
          <w:i/>
          <w:iCs/>
          <w:color w:val="000000" w:themeColor="text1"/>
        </w:rPr>
        <w:t>Dræn af vand langs sti ved Ortenvej og sti ved rundkørsel ved ortenvej.</w:t>
      </w:r>
      <w:r w:rsidR="001022BA" w:rsidRPr="000A7C9A">
        <w:rPr>
          <w:i/>
          <w:iCs/>
          <w:color w:val="000000" w:themeColor="text1"/>
        </w:rPr>
        <w:t xml:space="preserve"> Kommunen </w:t>
      </w:r>
      <w:r w:rsidR="005F0F89" w:rsidRPr="000A7C9A">
        <w:rPr>
          <w:i/>
          <w:iCs/>
          <w:color w:val="000000" w:themeColor="text1"/>
        </w:rPr>
        <w:t>opfordrer</w:t>
      </w:r>
      <w:r w:rsidR="001022BA" w:rsidRPr="000A7C9A">
        <w:rPr>
          <w:i/>
          <w:iCs/>
          <w:color w:val="000000" w:themeColor="text1"/>
        </w:rPr>
        <w:t xml:space="preserve"> til at registrere dette i ”Giv et praj” App. </w:t>
      </w:r>
      <w:r w:rsidR="00707E9D" w:rsidRPr="000A7C9A">
        <w:rPr>
          <w:i/>
          <w:iCs/>
          <w:color w:val="000000" w:themeColor="text1"/>
        </w:rPr>
        <w:t>Brian opretter.</w:t>
      </w:r>
    </w:p>
    <w:p w14:paraId="04B43386" w14:textId="62F0758D" w:rsidR="003E0298" w:rsidRPr="000A7C9A" w:rsidRDefault="003E0298" w:rsidP="0000774E">
      <w:pPr>
        <w:pStyle w:val="NormalWeb"/>
        <w:numPr>
          <w:ilvl w:val="0"/>
          <w:numId w:val="16"/>
        </w:numPr>
        <w:spacing w:before="240" w:beforeAutospacing="0"/>
        <w:rPr>
          <w:i/>
          <w:iCs/>
          <w:color w:val="000000" w:themeColor="text1"/>
        </w:rPr>
      </w:pPr>
      <w:r w:rsidRPr="000A7C9A">
        <w:rPr>
          <w:i/>
          <w:iCs/>
          <w:color w:val="000000" w:themeColor="text1"/>
        </w:rPr>
        <w:t>Kommunens vintertjeneste</w:t>
      </w:r>
      <w:r w:rsidR="005F0F89" w:rsidRPr="000A7C9A">
        <w:rPr>
          <w:i/>
          <w:iCs/>
          <w:color w:val="000000" w:themeColor="text1"/>
        </w:rPr>
        <w:t xml:space="preserve">: Gennemgang over kommunens vintertjeneste er formidlet. </w:t>
      </w:r>
    </w:p>
    <w:p w14:paraId="227560E3" w14:textId="4CA29D35" w:rsidR="00466A97" w:rsidRPr="000A7C9A" w:rsidRDefault="001800CD" w:rsidP="005F0F89">
      <w:pPr>
        <w:pStyle w:val="NormalWeb"/>
        <w:numPr>
          <w:ilvl w:val="0"/>
          <w:numId w:val="16"/>
        </w:numPr>
        <w:spacing w:before="240" w:beforeAutospacing="0"/>
        <w:rPr>
          <w:i/>
          <w:iCs/>
          <w:color w:val="000000" w:themeColor="text1"/>
        </w:rPr>
      </w:pPr>
      <w:r w:rsidRPr="000A7C9A">
        <w:rPr>
          <w:i/>
          <w:iCs/>
          <w:color w:val="000000" w:themeColor="text1"/>
        </w:rPr>
        <w:t xml:space="preserve">Skader (trykket belægning, </w:t>
      </w:r>
      <w:r w:rsidR="000E739C" w:rsidRPr="000A7C9A">
        <w:rPr>
          <w:i/>
          <w:iCs/>
          <w:color w:val="000000" w:themeColor="text1"/>
        </w:rPr>
        <w:t>skæve lygtepæle</w:t>
      </w:r>
      <w:r w:rsidRPr="000A7C9A">
        <w:rPr>
          <w:i/>
          <w:iCs/>
          <w:color w:val="000000" w:themeColor="text1"/>
        </w:rPr>
        <w:t>) pga. gravearbejde langs sti ved ortenvej</w:t>
      </w:r>
      <w:r w:rsidR="00961602" w:rsidRPr="000A7C9A">
        <w:rPr>
          <w:i/>
          <w:iCs/>
          <w:color w:val="000000" w:themeColor="text1"/>
        </w:rPr>
        <w:t xml:space="preserve">. Dette arbejde håndteres af Din Forsyning. De laver syn på ændringerne og evt. mangler i uge 7. Bestyrelsen har </w:t>
      </w:r>
      <w:r w:rsidR="005F0F89" w:rsidRPr="000A7C9A">
        <w:rPr>
          <w:i/>
          <w:iCs/>
          <w:color w:val="000000" w:themeColor="text1"/>
        </w:rPr>
        <w:t>informeret</w:t>
      </w:r>
      <w:r w:rsidR="00961602" w:rsidRPr="000A7C9A">
        <w:rPr>
          <w:i/>
          <w:iCs/>
          <w:color w:val="000000" w:themeColor="text1"/>
        </w:rPr>
        <w:t xml:space="preserve"> de fejl/mangler vi ser</w:t>
      </w:r>
      <w:r w:rsidR="005F0F89" w:rsidRPr="000A7C9A">
        <w:rPr>
          <w:i/>
          <w:iCs/>
          <w:color w:val="000000" w:themeColor="text1"/>
        </w:rPr>
        <w:t xml:space="preserve"> og afventer gennemgang/tilbagemelding.</w:t>
      </w:r>
      <w:r w:rsidR="00961602" w:rsidRPr="000A7C9A">
        <w:rPr>
          <w:i/>
          <w:iCs/>
          <w:color w:val="000000" w:themeColor="text1"/>
        </w:rPr>
        <w:t xml:space="preserve"> </w:t>
      </w:r>
      <w:r w:rsidR="002403C5" w:rsidRPr="000A7C9A">
        <w:rPr>
          <w:i/>
          <w:iCs/>
          <w:color w:val="000000" w:themeColor="text1"/>
        </w:rPr>
        <w:t xml:space="preserve">Aktion: Anders følger op. </w:t>
      </w:r>
    </w:p>
    <w:p w14:paraId="1054CD0A" w14:textId="6AD2F84D" w:rsidR="00466A97" w:rsidRPr="000A7C9A" w:rsidRDefault="00B01FEA" w:rsidP="00466A97">
      <w:pPr>
        <w:pStyle w:val="NormalWeb"/>
        <w:numPr>
          <w:ilvl w:val="0"/>
          <w:numId w:val="4"/>
        </w:numPr>
        <w:spacing w:before="240" w:beforeAutospacing="0"/>
        <w:rPr>
          <w:color w:val="000000" w:themeColor="text1"/>
        </w:rPr>
      </w:pPr>
      <w:r w:rsidRPr="000A7C9A">
        <w:rPr>
          <w:color w:val="000000" w:themeColor="text1"/>
        </w:rPr>
        <w:t>Legepladsgennemgang</w:t>
      </w:r>
      <w:r w:rsidR="00886974" w:rsidRPr="000A7C9A">
        <w:rPr>
          <w:color w:val="000000" w:themeColor="text1"/>
        </w:rPr>
        <w:t>/status</w:t>
      </w:r>
    </w:p>
    <w:p w14:paraId="3C50F6E5" w14:textId="2DEA4931" w:rsidR="00466A97" w:rsidRPr="000A7C9A" w:rsidRDefault="00FB15F1" w:rsidP="00FB15F1">
      <w:pPr>
        <w:pStyle w:val="NormalWeb"/>
        <w:numPr>
          <w:ilvl w:val="0"/>
          <w:numId w:val="18"/>
        </w:numPr>
        <w:spacing w:before="240" w:beforeAutospacing="0"/>
        <w:rPr>
          <w:color w:val="000000" w:themeColor="text1"/>
        </w:rPr>
      </w:pPr>
      <w:r w:rsidRPr="000A7C9A">
        <w:rPr>
          <w:color w:val="000000" w:themeColor="text1"/>
        </w:rPr>
        <w:t>Intet at berette</w:t>
      </w:r>
    </w:p>
    <w:p w14:paraId="7A33C5B4" w14:textId="72D27EBB" w:rsidR="00645879" w:rsidRPr="000A7C9A" w:rsidRDefault="00253E97" w:rsidP="00645879">
      <w:pPr>
        <w:pStyle w:val="NormalWeb"/>
        <w:numPr>
          <w:ilvl w:val="0"/>
          <w:numId w:val="4"/>
        </w:numPr>
        <w:spacing w:before="0" w:beforeAutospacing="0"/>
        <w:rPr>
          <w:color w:val="000000" w:themeColor="text1"/>
        </w:rPr>
      </w:pPr>
      <w:r w:rsidRPr="000A7C9A">
        <w:rPr>
          <w:color w:val="000000" w:themeColor="text1"/>
        </w:rPr>
        <w:t>Fart/færdsel og udsyn</w:t>
      </w:r>
    </w:p>
    <w:p w14:paraId="40A24C13" w14:textId="3EF3B1FB" w:rsidR="00880185" w:rsidRPr="000A7C9A" w:rsidRDefault="00880185" w:rsidP="00253E97">
      <w:pPr>
        <w:pStyle w:val="NormalWeb"/>
        <w:numPr>
          <w:ilvl w:val="0"/>
          <w:numId w:val="14"/>
        </w:numPr>
        <w:spacing w:before="0" w:beforeAutospacing="0"/>
        <w:rPr>
          <w:color w:val="000000" w:themeColor="text1"/>
          <w:lang w:val="en-GB"/>
        </w:rPr>
      </w:pPr>
      <w:r w:rsidRPr="000A7C9A">
        <w:rPr>
          <w:color w:val="000000" w:themeColor="text1"/>
        </w:rPr>
        <w:t>Hvordan reducerer vi farten</w:t>
      </w:r>
      <w:proofErr w:type="gramStart"/>
      <w:r w:rsidR="000C10AF" w:rsidRPr="000A7C9A">
        <w:rPr>
          <w:color w:val="000000" w:themeColor="text1"/>
        </w:rPr>
        <w:t>.</w:t>
      </w:r>
      <w:proofErr w:type="gramEnd"/>
      <w:r w:rsidR="000C10AF" w:rsidRPr="000A7C9A">
        <w:rPr>
          <w:color w:val="000000" w:themeColor="text1"/>
        </w:rPr>
        <w:t xml:space="preserve"> Facebook opslag status</w:t>
      </w:r>
      <w:r w:rsidR="005F0F89" w:rsidRPr="000A7C9A">
        <w:rPr>
          <w:color w:val="000000" w:themeColor="text1"/>
        </w:rPr>
        <w:t>?</w:t>
      </w:r>
      <w:r w:rsidR="00766CD1" w:rsidRPr="000A7C9A">
        <w:rPr>
          <w:color w:val="000000" w:themeColor="text1"/>
        </w:rPr>
        <w:t xml:space="preserve"> </w:t>
      </w:r>
      <w:proofErr w:type="spellStart"/>
      <w:r w:rsidR="00766CD1" w:rsidRPr="000A7C9A">
        <w:rPr>
          <w:color w:val="000000" w:themeColor="text1"/>
          <w:lang w:val="en-GB"/>
        </w:rPr>
        <w:t>Aktion</w:t>
      </w:r>
      <w:proofErr w:type="spellEnd"/>
      <w:r w:rsidR="00766CD1" w:rsidRPr="000A7C9A">
        <w:rPr>
          <w:color w:val="000000" w:themeColor="text1"/>
          <w:lang w:val="en-GB"/>
        </w:rPr>
        <w:t xml:space="preserve">: </w:t>
      </w:r>
      <w:proofErr w:type="gramStart"/>
      <w:r w:rsidR="00766CD1" w:rsidRPr="000A7C9A">
        <w:rPr>
          <w:color w:val="000000" w:themeColor="text1"/>
          <w:lang w:val="en-GB"/>
        </w:rPr>
        <w:t>Lars</w:t>
      </w:r>
      <w:proofErr w:type="gramEnd"/>
      <w:r w:rsidR="00766CD1" w:rsidRPr="000A7C9A">
        <w:rPr>
          <w:color w:val="000000" w:themeColor="text1"/>
          <w:lang w:val="en-GB"/>
        </w:rPr>
        <w:t xml:space="preserve"> laver </w:t>
      </w:r>
      <w:proofErr w:type="spellStart"/>
      <w:r w:rsidR="00766CD1" w:rsidRPr="000A7C9A">
        <w:rPr>
          <w:color w:val="000000" w:themeColor="text1"/>
          <w:lang w:val="en-GB"/>
        </w:rPr>
        <w:t>opslag</w:t>
      </w:r>
      <w:proofErr w:type="spellEnd"/>
      <w:r w:rsidR="00766CD1" w:rsidRPr="000A7C9A">
        <w:rPr>
          <w:color w:val="000000" w:themeColor="text1"/>
          <w:lang w:val="en-GB"/>
        </w:rPr>
        <w:t xml:space="preserve"> </w:t>
      </w:r>
    </w:p>
    <w:p w14:paraId="5D4FAB89" w14:textId="34B87AB8" w:rsidR="00766CD1" w:rsidRPr="000A7C9A" w:rsidRDefault="0016352A" w:rsidP="00766CD1">
      <w:pPr>
        <w:pStyle w:val="NormalWeb"/>
        <w:spacing w:before="0" w:beforeAutospacing="0"/>
        <w:ind w:left="1080"/>
        <w:rPr>
          <w:color w:val="000000" w:themeColor="text1"/>
        </w:rPr>
      </w:pPr>
      <w:r w:rsidRPr="000A7C9A">
        <w:rPr>
          <w:color w:val="000000" w:themeColor="text1"/>
        </w:rPr>
        <w:t xml:space="preserve">Aktion: </w:t>
      </w:r>
      <w:r w:rsidR="00F823F9" w:rsidRPr="000A7C9A">
        <w:rPr>
          <w:color w:val="000000" w:themeColor="text1"/>
        </w:rPr>
        <w:t>Anders skriver det i beretningen</w:t>
      </w:r>
      <w:r w:rsidR="009B7E14" w:rsidRPr="000A7C9A">
        <w:rPr>
          <w:color w:val="000000" w:themeColor="text1"/>
        </w:rPr>
        <w:t xml:space="preserve"> til generalforsamlingen. </w:t>
      </w:r>
    </w:p>
    <w:p w14:paraId="05938386" w14:textId="15F884FE" w:rsidR="009F0DE1" w:rsidRPr="000A7C9A" w:rsidRDefault="000C10AF" w:rsidP="00781CC3">
      <w:pPr>
        <w:pStyle w:val="NormalWeb"/>
        <w:numPr>
          <w:ilvl w:val="0"/>
          <w:numId w:val="4"/>
        </w:numPr>
        <w:rPr>
          <w:i/>
          <w:iCs/>
          <w:color w:val="000000" w:themeColor="text1"/>
        </w:rPr>
      </w:pPr>
      <w:r w:rsidRPr="000A7C9A">
        <w:rPr>
          <w:color w:val="000000" w:themeColor="text1"/>
        </w:rPr>
        <w:t>G</w:t>
      </w:r>
      <w:r w:rsidR="00626E9A" w:rsidRPr="000A7C9A">
        <w:rPr>
          <w:color w:val="000000" w:themeColor="text1"/>
        </w:rPr>
        <w:t>eneralforsamling</w:t>
      </w:r>
    </w:p>
    <w:p w14:paraId="38717E14" w14:textId="74FE95D0" w:rsidR="000C10AF" w:rsidRPr="000A7C9A" w:rsidRDefault="000C10AF" w:rsidP="00864F70">
      <w:pPr>
        <w:pStyle w:val="NormalWeb"/>
        <w:numPr>
          <w:ilvl w:val="0"/>
          <w:numId w:val="15"/>
        </w:numPr>
        <w:rPr>
          <w:color w:val="000000" w:themeColor="text1"/>
        </w:rPr>
      </w:pPr>
      <w:r w:rsidRPr="000A7C9A">
        <w:rPr>
          <w:color w:val="000000" w:themeColor="text1"/>
        </w:rPr>
        <w:t>Dato</w:t>
      </w:r>
    </w:p>
    <w:p w14:paraId="414AAB9D" w14:textId="57947938" w:rsidR="00961602" w:rsidRPr="000A7C9A" w:rsidRDefault="005B17BD" w:rsidP="00961602">
      <w:pPr>
        <w:pStyle w:val="NormalWeb"/>
        <w:numPr>
          <w:ilvl w:val="1"/>
          <w:numId w:val="15"/>
        </w:numPr>
        <w:rPr>
          <w:color w:val="000000" w:themeColor="text1"/>
        </w:rPr>
      </w:pPr>
      <w:r w:rsidRPr="000A7C9A">
        <w:rPr>
          <w:color w:val="000000" w:themeColor="text1"/>
        </w:rPr>
        <w:t>24</w:t>
      </w:r>
      <w:r w:rsidR="00961602" w:rsidRPr="000A7C9A">
        <w:rPr>
          <w:color w:val="000000" w:themeColor="text1"/>
        </w:rPr>
        <w:t xml:space="preserve">. marts 2025 i </w:t>
      </w:r>
      <w:proofErr w:type="spellStart"/>
      <w:r w:rsidR="00961602" w:rsidRPr="000A7C9A">
        <w:rPr>
          <w:color w:val="000000" w:themeColor="text1"/>
        </w:rPr>
        <w:t>Sportium</w:t>
      </w:r>
      <w:proofErr w:type="spellEnd"/>
      <w:r w:rsidR="00FD0D72" w:rsidRPr="000A7C9A">
        <w:rPr>
          <w:color w:val="000000" w:themeColor="text1"/>
        </w:rPr>
        <w:t xml:space="preserve"> 19.30</w:t>
      </w:r>
      <w:r w:rsidR="00522F2B" w:rsidRPr="000A7C9A">
        <w:rPr>
          <w:color w:val="000000" w:themeColor="text1"/>
        </w:rPr>
        <w:t>. Anders booker lokale.</w:t>
      </w:r>
    </w:p>
    <w:p w14:paraId="3FBF5111" w14:textId="751C44AD" w:rsidR="00864FA4" w:rsidRPr="000A7C9A" w:rsidRDefault="00864FA4" w:rsidP="00864FA4">
      <w:pPr>
        <w:pStyle w:val="NormalWeb"/>
        <w:numPr>
          <w:ilvl w:val="2"/>
          <w:numId w:val="15"/>
        </w:numPr>
        <w:rPr>
          <w:color w:val="000000" w:themeColor="text1"/>
        </w:rPr>
      </w:pPr>
      <w:r w:rsidRPr="000A7C9A">
        <w:rPr>
          <w:color w:val="000000" w:themeColor="text1"/>
        </w:rPr>
        <w:t xml:space="preserve">Kaffe + Kage, øl og vand </w:t>
      </w:r>
    </w:p>
    <w:p w14:paraId="0166C786" w14:textId="539D5582" w:rsidR="00864F70" w:rsidRPr="000A7C9A" w:rsidRDefault="000C10AF" w:rsidP="00864F70">
      <w:pPr>
        <w:pStyle w:val="NormalWeb"/>
        <w:numPr>
          <w:ilvl w:val="0"/>
          <w:numId w:val="15"/>
        </w:numPr>
        <w:rPr>
          <w:color w:val="000000" w:themeColor="text1"/>
        </w:rPr>
      </w:pPr>
      <w:r w:rsidRPr="000A7C9A">
        <w:rPr>
          <w:color w:val="000000" w:themeColor="text1"/>
        </w:rPr>
        <w:t xml:space="preserve">Bestyrelsens beretning </w:t>
      </w:r>
    </w:p>
    <w:p w14:paraId="7A3253F0" w14:textId="1E754472" w:rsidR="000C10AF" w:rsidRPr="000A7C9A" w:rsidRDefault="000C10AF" w:rsidP="00864F70">
      <w:pPr>
        <w:pStyle w:val="NormalWeb"/>
        <w:numPr>
          <w:ilvl w:val="0"/>
          <w:numId w:val="15"/>
        </w:numPr>
        <w:rPr>
          <w:color w:val="000000" w:themeColor="text1"/>
        </w:rPr>
      </w:pPr>
      <w:r w:rsidRPr="000A7C9A">
        <w:rPr>
          <w:color w:val="000000" w:themeColor="text1"/>
        </w:rPr>
        <w:t xml:space="preserve">Dagsorden </w:t>
      </w:r>
    </w:p>
    <w:p w14:paraId="264555E6" w14:textId="0BCE0EF9" w:rsidR="009A04A0" w:rsidRPr="000A7C9A" w:rsidRDefault="009A04A0" w:rsidP="00864F70">
      <w:pPr>
        <w:pStyle w:val="NormalWeb"/>
        <w:numPr>
          <w:ilvl w:val="0"/>
          <w:numId w:val="15"/>
        </w:numPr>
        <w:rPr>
          <w:color w:val="000000" w:themeColor="text1"/>
        </w:rPr>
      </w:pPr>
      <w:r w:rsidRPr="000A7C9A">
        <w:rPr>
          <w:color w:val="000000" w:themeColor="text1"/>
        </w:rPr>
        <w:t>Indstilling af dirigent</w:t>
      </w:r>
    </w:p>
    <w:p w14:paraId="580B75D2" w14:textId="1B2183DF" w:rsidR="009A04A0" w:rsidRPr="000A7C9A" w:rsidRDefault="009A04A0" w:rsidP="009A04A0">
      <w:pPr>
        <w:pStyle w:val="NormalWeb"/>
        <w:numPr>
          <w:ilvl w:val="0"/>
          <w:numId w:val="15"/>
        </w:numPr>
        <w:rPr>
          <w:color w:val="000000" w:themeColor="text1"/>
        </w:rPr>
      </w:pPr>
      <w:r w:rsidRPr="000A7C9A">
        <w:rPr>
          <w:color w:val="000000" w:themeColor="text1"/>
        </w:rPr>
        <w:t>Indstilling af referent</w:t>
      </w:r>
    </w:p>
    <w:p w14:paraId="7D3645B9" w14:textId="77777777" w:rsidR="00610F23" w:rsidRPr="000A7C9A" w:rsidRDefault="005F0F89" w:rsidP="00F00FC8">
      <w:pPr>
        <w:pStyle w:val="NormalWeb"/>
        <w:numPr>
          <w:ilvl w:val="0"/>
          <w:numId w:val="15"/>
        </w:numPr>
        <w:rPr>
          <w:color w:val="000000" w:themeColor="text1"/>
        </w:rPr>
      </w:pPr>
      <w:r w:rsidRPr="000A7C9A">
        <w:rPr>
          <w:color w:val="000000" w:themeColor="text1"/>
        </w:rPr>
        <w:t>Indkaldelse:</w:t>
      </w:r>
    </w:p>
    <w:p w14:paraId="07628006" w14:textId="30606603" w:rsidR="0075040B" w:rsidRPr="000A7C9A" w:rsidRDefault="00BA18E4" w:rsidP="00610F23">
      <w:pPr>
        <w:pStyle w:val="NormalWeb"/>
        <w:numPr>
          <w:ilvl w:val="1"/>
          <w:numId w:val="15"/>
        </w:numPr>
        <w:rPr>
          <w:color w:val="000000" w:themeColor="text1"/>
        </w:rPr>
      </w:pPr>
      <w:r w:rsidRPr="000A7C9A">
        <w:rPr>
          <w:color w:val="000000" w:themeColor="text1"/>
        </w:rPr>
        <w:t xml:space="preserve">Oplæg til indkaldelse er </w:t>
      </w:r>
      <w:r w:rsidR="00B71CA8" w:rsidRPr="000A7C9A">
        <w:rPr>
          <w:color w:val="000000" w:themeColor="text1"/>
        </w:rPr>
        <w:t xml:space="preserve">godkendt. </w:t>
      </w:r>
    </w:p>
    <w:p w14:paraId="07CE32FD" w14:textId="77777777" w:rsidR="00753E3E" w:rsidRPr="000A7C9A" w:rsidRDefault="00753E3E" w:rsidP="005F0F89">
      <w:pPr>
        <w:pStyle w:val="NormalWeb"/>
        <w:numPr>
          <w:ilvl w:val="0"/>
          <w:numId w:val="4"/>
        </w:numPr>
        <w:rPr>
          <w:color w:val="000000" w:themeColor="text1"/>
        </w:rPr>
      </w:pPr>
      <w:r w:rsidRPr="000A7C9A">
        <w:rPr>
          <w:color w:val="000000" w:themeColor="text1"/>
        </w:rPr>
        <w:t>Økonomi</w:t>
      </w:r>
    </w:p>
    <w:p w14:paraId="0640BA31" w14:textId="77777777" w:rsidR="0011565B" w:rsidRPr="000A7C9A" w:rsidRDefault="00D01DF1" w:rsidP="00F70337">
      <w:pPr>
        <w:pStyle w:val="NormalWeb"/>
        <w:numPr>
          <w:ilvl w:val="0"/>
          <w:numId w:val="19"/>
        </w:numPr>
        <w:rPr>
          <w:color w:val="000000" w:themeColor="text1"/>
        </w:rPr>
      </w:pPr>
      <w:r w:rsidRPr="000A7C9A">
        <w:rPr>
          <w:color w:val="000000" w:themeColor="text1"/>
        </w:rPr>
        <w:t>Regnskab er underskrevet og gennemgået.</w:t>
      </w:r>
    </w:p>
    <w:p w14:paraId="00602085" w14:textId="281D7658" w:rsidR="00753E3E" w:rsidRPr="000A7C9A" w:rsidRDefault="0011565B" w:rsidP="00F70337">
      <w:pPr>
        <w:pStyle w:val="NormalWeb"/>
        <w:numPr>
          <w:ilvl w:val="0"/>
          <w:numId w:val="19"/>
        </w:numPr>
        <w:rPr>
          <w:color w:val="000000" w:themeColor="text1"/>
        </w:rPr>
      </w:pPr>
      <w:r w:rsidRPr="000A7C9A">
        <w:rPr>
          <w:color w:val="000000" w:themeColor="text1"/>
        </w:rPr>
        <w:t>Budget er gennemgået og vedtaget.</w:t>
      </w:r>
      <w:r w:rsidR="00F70337" w:rsidRPr="000A7C9A">
        <w:rPr>
          <w:color w:val="000000" w:themeColor="text1"/>
        </w:rPr>
        <w:t xml:space="preserve"> Vedlægges indkaldelse til generalforsamling. </w:t>
      </w:r>
      <w:r w:rsidRPr="000A7C9A">
        <w:rPr>
          <w:color w:val="000000" w:themeColor="text1"/>
        </w:rPr>
        <w:t xml:space="preserve"> </w:t>
      </w:r>
      <w:r w:rsidR="00D01DF1" w:rsidRPr="000A7C9A">
        <w:rPr>
          <w:color w:val="000000" w:themeColor="text1"/>
        </w:rPr>
        <w:t xml:space="preserve"> </w:t>
      </w:r>
    </w:p>
    <w:p w14:paraId="7655CAEF" w14:textId="15C99CD0" w:rsidR="000B56A5" w:rsidRPr="000A7C9A" w:rsidRDefault="000B56A5" w:rsidP="00F70337">
      <w:pPr>
        <w:pStyle w:val="NormalWeb"/>
        <w:numPr>
          <w:ilvl w:val="0"/>
          <w:numId w:val="19"/>
        </w:numPr>
        <w:rPr>
          <w:color w:val="000000" w:themeColor="text1"/>
        </w:rPr>
      </w:pPr>
      <w:r w:rsidRPr="000A7C9A">
        <w:rPr>
          <w:color w:val="000000" w:themeColor="text1"/>
        </w:rPr>
        <w:t>Det bør nævnes på generalforsamlingen at legepladskontingent går</w:t>
      </w:r>
      <w:r w:rsidR="00D94510" w:rsidRPr="000A7C9A">
        <w:rPr>
          <w:color w:val="000000" w:themeColor="text1"/>
        </w:rPr>
        <w:t xml:space="preserve"> primært</w:t>
      </w:r>
      <w:r w:rsidRPr="000A7C9A">
        <w:rPr>
          <w:color w:val="000000" w:themeColor="text1"/>
        </w:rPr>
        <w:t xml:space="preserve"> </w:t>
      </w:r>
      <w:r w:rsidR="00D94510" w:rsidRPr="000A7C9A">
        <w:rPr>
          <w:color w:val="000000" w:themeColor="text1"/>
        </w:rPr>
        <w:t xml:space="preserve">til lejepladsvedligehold </w:t>
      </w:r>
      <w:r w:rsidR="00855B45" w:rsidRPr="000A7C9A">
        <w:rPr>
          <w:color w:val="000000" w:themeColor="text1"/>
        </w:rPr>
        <w:t>og grundejerne</w:t>
      </w:r>
      <w:r w:rsidR="00410CD7" w:rsidRPr="000A7C9A">
        <w:rPr>
          <w:color w:val="000000" w:themeColor="text1"/>
        </w:rPr>
        <w:t xml:space="preserve"> opfordres til at støtte op om udvalgene. </w:t>
      </w:r>
      <w:r w:rsidR="00855B45" w:rsidRPr="000A7C9A">
        <w:rPr>
          <w:color w:val="000000" w:themeColor="text1"/>
        </w:rPr>
        <w:t xml:space="preserve"> </w:t>
      </w:r>
    </w:p>
    <w:p w14:paraId="1E1466F3" w14:textId="0C86C657" w:rsidR="005F0F89" w:rsidRPr="000A7C9A" w:rsidRDefault="005F0F89" w:rsidP="005F0F89">
      <w:pPr>
        <w:pStyle w:val="NormalWeb"/>
        <w:numPr>
          <w:ilvl w:val="0"/>
          <w:numId w:val="4"/>
        </w:numPr>
        <w:rPr>
          <w:color w:val="000000" w:themeColor="text1"/>
        </w:rPr>
      </w:pPr>
      <w:r w:rsidRPr="000A7C9A">
        <w:rPr>
          <w:color w:val="000000" w:themeColor="text1"/>
        </w:rPr>
        <w:t xml:space="preserve">Evt. </w:t>
      </w:r>
    </w:p>
    <w:p w14:paraId="7F5AC9FF" w14:textId="143A8AB8" w:rsidR="000A7C9A" w:rsidRPr="005F0F89" w:rsidRDefault="000A7C9A" w:rsidP="000A7C9A">
      <w:pPr>
        <w:pStyle w:val="NormalWeb"/>
        <w:ind w:left="360"/>
        <w:rPr>
          <w:color w:val="000000"/>
        </w:rPr>
      </w:pPr>
      <w:r>
        <w:rPr>
          <w:color w:val="000000"/>
        </w:rPr>
        <w:lastRenderedPageBreak/>
        <w:t>Alternativ udnyttelse af kilen til skov og stier. Forslag forsøges udarbejdet til generalforsamlingen. Aktion: Brian.</w:t>
      </w:r>
    </w:p>
    <w:p w14:paraId="5A5F5140" w14:textId="32C55DBB" w:rsidR="009F0DE1" w:rsidRPr="00C53845" w:rsidRDefault="00BD53B1" w:rsidP="00C53845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Godkendelse af referat</w:t>
      </w:r>
      <w:r w:rsidR="006E06D5">
        <w:rPr>
          <w:color w:val="000000"/>
        </w:rPr>
        <w:t xml:space="preserve"> </w:t>
      </w:r>
    </w:p>
    <w:p w14:paraId="0ED0C8EE" w14:textId="57A5D5E7" w:rsidR="009756DB" w:rsidRDefault="000A7C9A" w:rsidP="00A7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Referat er godkendt </w:t>
      </w:r>
    </w:p>
    <w:p w14:paraId="5A1D05FF" w14:textId="77777777" w:rsidR="002171D6" w:rsidRDefault="002171D6" w:rsidP="00A7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A46F4" w14:textId="77777777" w:rsidR="002171D6" w:rsidRDefault="002171D6" w:rsidP="00A7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71D6" w:rsidSect="00446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9B836" w14:textId="77777777" w:rsidR="00EE246E" w:rsidRDefault="00EE246E" w:rsidP="00B01FEA">
      <w:pPr>
        <w:spacing w:after="0" w:line="240" w:lineRule="auto"/>
      </w:pPr>
      <w:r>
        <w:separator/>
      </w:r>
    </w:p>
  </w:endnote>
  <w:endnote w:type="continuationSeparator" w:id="0">
    <w:p w14:paraId="46B689B5" w14:textId="77777777" w:rsidR="00EE246E" w:rsidRDefault="00EE246E" w:rsidP="00B0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58AAB" w14:textId="13E5D3CE" w:rsidR="00B01FEA" w:rsidRDefault="00B01FEA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2FB3D81" wp14:editId="7BD650C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8415"/>
              <wp:wrapSquare wrapText="bothSides"/>
              <wp:docPr id="5" name="Tekstfelt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32543" w14:textId="35393975" w:rsidR="00B01FEA" w:rsidRPr="00B01FEA" w:rsidRDefault="00B0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B3D81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8" type="#_x0000_t202" alt="Intern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F832543" w14:textId="35393975" w:rsidR="00B01FEA" w:rsidRPr="00B01FEA" w:rsidRDefault="00B0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18ADC" w14:textId="08184824" w:rsidR="00B01FEA" w:rsidRDefault="00B01FEA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6945443" wp14:editId="04C8FFC6">
              <wp:simplePos x="723900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8415"/>
              <wp:wrapSquare wrapText="bothSides"/>
              <wp:docPr id="6" name="Tekstfelt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1D3B4" w14:textId="3D5366AD" w:rsidR="00B01FEA" w:rsidRPr="00B01FEA" w:rsidRDefault="00B0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45443" id="_x0000_t202" coordsize="21600,21600" o:spt="202" path="m,l,21600r21600,l21600,xe">
              <v:stroke joinstyle="miter"/>
              <v:path gradientshapeok="t" o:connecttype="rect"/>
            </v:shapetype>
            <v:shape id="Tekstfelt 6" o:spid="_x0000_s1029" type="#_x0000_t202" alt="Intern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9F1D3B4" w14:textId="3D5366AD" w:rsidR="00B01FEA" w:rsidRPr="00B01FEA" w:rsidRDefault="00B0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88110" w14:textId="303CAD59" w:rsidR="00B01FEA" w:rsidRDefault="00B01FEA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D2FBD6" wp14:editId="6DF52B2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8415"/>
              <wp:wrapSquare wrapText="bothSides"/>
              <wp:docPr id="4" name="Tekstfelt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AB055E" w14:textId="36F9BFF1" w:rsidR="00B01FEA" w:rsidRPr="00B01FEA" w:rsidRDefault="00B0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2FBD6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31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7AB055E" w14:textId="36F9BFF1" w:rsidR="00B01FEA" w:rsidRPr="00B01FEA" w:rsidRDefault="00B0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5E993" w14:textId="77777777" w:rsidR="00EE246E" w:rsidRDefault="00EE246E" w:rsidP="00B01FEA">
      <w:pPr>
        <w:spacing w:after="0" w:line="240" w:lineRule="auto"/>
      </w:pPr>
      <w:r>
        <w:separator/>
      </w:r>
    </w:p>
  </w:footnote>
  <w:footnote w:type="continuationSeparator" w:id="0">
    <w:p w14:paraId="59219771" w14:textId="77777777" w:rsidR="00EE246E" w:rsidRDefault="00EE246E" w:rsidP="00B01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ECC1D" w14:textId="13B02197" w:rsidR="00B01FEA" w:rsidRDefault="00B01FEA">
    <w:pPr>
      <w:pStyle w:val="Sidehove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054D82" wp14:editId="68429A7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8415"/>
              <wp:wrapSquare wrapText="bothSides"/>
              <wp:docPr id="2" name="Tekstfelt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AD3FEB" w14:textId="5A7A0046" w:rsidR="00B01FEA" w:rsidRPr="00B01FEA" w:rsidRDefault="00B0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54D82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DAD3FEB" w14:textId="5A7A0046" w:rsidR="00B01FEA" w:rsidRPr="00B01FEA" w:rsidRDefault="00B0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58332" w14:textId="6C43D9B9" w:rsidR="00B01FEA" w:rsidRDefault="00B01FEA">
    <w:pPr>
      <w:pStyle w:val="Sidehove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048BCA" wp14:editId="4B1BA21B">
              <wp:simplePos x="7239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8415"/>
              <wp:wrapSquare wrapText="bothSides"/>
              <wp:docPr id="3" name="Tekstfelt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A22B8C" w14:textId="106D7BD3" w:rsidR="00B01FEA" w:rsidRPr="00B01FEA" w:rsidRDefault="00B0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48BCA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8A22B8C" w14:textId="106D7BD3" w:rsidR="00B01FEA" w:rsidRPr="00B01FEA" w:rsidRDefault="00B0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15EF6" w14:textId="7E23E4F6" w:rsidR="00B01FEA" w:rsidRDefault="00B01FEA">
    <w:pPr>
      <w:pStyle w:val="Sidehove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139F36" wp14:editId="26CE8A0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8415"/>
              <wp:wrapSquare wrapText="bothSides"/>
              <wp:docPr id="1" name="Tekstfelt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3D58E" w14:textId="58C487E5" w:rsidR="00B01FEA" w:rsidRPr="00B01FEA" w:rsidRDefault="00B0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39F36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30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6B23D58E" w14:textId="58C487E5" w:rsidR="00B01FEA" w:rsidRPr="00B01FEA" w:rsidRDefault="00B0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90CD6"/>
    <w:multiLevelType w:val="hybridMultilevel"/>
    <w:tmpl w:val="36304F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1414A8"/>
    <w:multiLevelType w:val="hybridMultilevel"/>
    <w:tmpl w:val="7C1A8E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24253"/>
    <w:multiLevelType w:val="hybridMultilevel"/>
    <w:tmpl w:val="43744E6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A4EE4"/>
    <w:multiLevelType w:val="hybridMultilevel"/>
    <w:tmpl w:val="7C068CEC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E03A3"/>
    <w:multiLevelType w:val="hybridMultilevel"/>
    <w:tmpl w:val="4DA403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C0A65"/>
    <w:multiLevelType w:val="hybridMultilevel"/>
    <w:tmpl w:val="FB9074E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7D7A07"/>
    <w:multiLevelType w:val="hybridMultilevel"/>
    <w:tmpl w:val="47667B9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0447C0"/>
    <w:multiLevelType w:val="hybridMultilevel"/>
    <w:tmpl w:val="14F678E0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2000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9417AD"/>
    <w:multiLevelType w:val="hybridMultilevel"/>
    <w:tmpl w:val="F4E8135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DF4C42"/>
    <w:multiLevelType w:val="hybridMultilevel"/>
    <w:tmpl w:val="70DE8A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04379"/>
    <w:multiLevelType w:val="hybridMultilevel"/>
    <w:tmpl w:val="85102110"/>
    <w:lvl w:ilvl="0" w:tplc="0406000F">
      <w:start w:val="1"/>
      <w:numFmt w:val="decimal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CD24CB0"/>
    <w:multiLevelType w:val="hybridMultilevel"/>
    <w:tmpl w:val="9B0A3AF0"/>
    <w:lvl w:ilvl="0" w:tplc="456A8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54961">
    <w:abstractNumId w:val="7"/>
  </w:num>
  <w:num w:numId="2" w16cid:durableId="1076824546">
    <w:abstractNumId w:val="8"/>
  </w:num>
  <w:num w:numId="3" w16cid:durableId="346905513">
    <w:abstractNumId w:val="2"/>
  </w:num>
  <w:num w:numId="4" w16cid:durableId="2053261165">
    <w:abstractNumId w:val="13"/>
  </w:num>
  <w:num w:numId="5" w16cid:durableId="97910792">
    <w:abstractNumId w:val="9"/>
  </w:num>
  <w:num w:numId="6" w16cid:durableId="719089983">
    <w:abstractNumId w:val="6"/>
  </w:num>
  <w:num w:numId="7" w16cid:durableId="1432314516">
    <w:abstractNumId w:val="1"/>
  </w:num>
  <w:num w:numId="8" w16cid:durableId="496658127">
    <w:abstractNumId w:val="14"/>
  </w:num>
  <w:num w:numId="9" w16cid:durableId="1450860458">
    <w:abstractNumId w:val="18"/>
  </w:num>
  <w:num w:numId="10" w16cid:durableId="1423838361">
    <w:abstractNumId w:val="3"/>
  </w:num>
  <w:num w:numId="11" w16cid:durableId="460265746">
    <w:abstractNumId w:val="17"/>
  </w:num>
  <w:num w:numId="12" w16cid:durableId="1820606984">
    <w:abstractNumId w:val="16"/>
  </w:num>
  <w:num w:numId="13" w16cid:durableId="728236736">
    <w:abstractNumId w:val="5"/>
  </w:num>
  <w:num w:numId="14" w16cid:durableId="1453862691">
    <w:abstractNumId w:val="0"/>
  </w:num>
  <w:num w:numId="15" w16cid:durableId="472021074">
    <w:abstractNumId w:val="10"/>
  </w:num>
  <w:num w:numId="16" w16cid:durableId="2076198735">
    <w:abstractNumId w:val="15"/>
  </w:num>
  <w:num w:numId="17" w16cid:durableId="1726173033">
    <w:abstractNumId w:val="4"/>
  </w:num>
  <w:num w:numId="18" w16cid:durableId="893859107">
    <w:abstractNumId w:val="11"/>
  </w:num>
  <w:num w:numId="19" w16cid:durableId="4077757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24"/>
    <w:rsid w:val="00000401"/>
    <w:rsid w:val="0000774E"/>
    <w:rsid w:val="00016066"/>
    <w:rsid w:val="00017049"/>
    <w:rsid w:val="00017092"/>
    <w:rsid w:val="00021043"/>
    <w:rsid w:val="00022293"/>
    <w:rsid w:val="00025493"/>
    <w:rsid w:val="0002758F"/>
    <w:rsid w:val="000315F4"/>
    <w:rsid w:val="00040402"/>
    <w:rsid w:val="00040998"/>
    <w:rsid w:val="00042061"/>
    <w:rsid w:val="000452AB"/>
    <w:rsid w:val="00046DED"/>
    <w:rsid w:val="00050DEF"/>
    <w:rsid w:val="00052E65"/>
    <w:rsid w:val="00055674"/>
    <w:rsid w:val="000565D9"/>
    <w:rsid w:val="00060DB8"/>
    <w:rsid w:val="00067E2C"/>
    <w:rsid w:val="00071C99"/>
    <w:rsid w:val="0007593F"/>
    <w:rsid w:val="000854F9"/>
    <w:rsid w:val="00087BA7"/>
    <w:rsid w:val="000965BB"/>
    <w:rsid w:val="000A1C32"/>
    <w:rsid w:val="000A1EF9"/>
    <w:rsid w:val="000A2CA4"/>
    <w:rsid w:val="000A7C9A"/>
    <w:rsid w:val="000B0ADE"/>
    <w:rsid w:val="000B56A5"/>
    <w:rsid w:val="000B579A"/>
    <w:rsid w:val="000B7FF0"/>
    <w:rsid w:val="000C09EE"/>
    <w:rsid w:val="000C10AF"/>
    <w:rsid w:val="000C5139"/>
    <w:rsid w:val="000D4EEE"/>
    <w:rsid w:val="000E6935"/>
    <w:rsid w:val="000E739C"/>
    <w:rsid w:val="000F1F24"/>
    <w:rsid w:val="001006F8"/>
    <w:rsid w:val="001022BA"/>
    <w:rsid w:val="00106C75"/>
    <w:rsid w:val="00106DFE"/>
    <w:rsid w:val="00111880"/>
    <w:rsid w:val="0011565B"/>
    <w:rsid w:val="001228E0"/>
    <w:rsid w:val="001236E8"/>
    <w:rsid w:val="00124C18"/>
    <w:rsid w:val="00127F27"/>
    <w:rsid w:val="00134BC1"/>
    <w:rsid w:val="00144B1B"/>
    <w:rsid w:val="00145AF7"/>
    <w:rsid w:val="00147710"/>
    <w:rsid w:val="0016352A"/>
    <w:rsid w:val="00164958"/>
    <w:rsid w:val="00166A4B"/>
    <w:rsid w:val="0017115C"/>
    <w:rsid w:val="00173BEC"/>
    <w:rsid w:val="00176E4B"/>
    <w:rsid w:val="001770D7"/>
    <w:rsid w:val="001800CD"/>
    <w:rsid w:val="0018243B"/>
    <w:rsid w:val="00183D45"/>
    <w:rsid w:val="0019385A"/>
    <w:rsid w:val="001A0BAF"/>
    <w:rsid w:val="001A2222"/>
    <w:rsid w:val="001B2E23"/>
    <w:rsid w:val="001B5FAD"/>
    <w:rsid w:val="001B7415"/>
    <w:rsid w:val="001D3ABD"/>
    <w:rsid w:val="001D4385"/>
    <w:rsid w:val="001D4FAE"/>
    <w:rsid w:val="001E13B4"/>
    <w:rsid w:val="001E1F8D"/>
    <w:rsid w:val="001F57FF"/>
    <w:rsid w:val="002011F6"/>
    <w:rsid w:val="00203778"/>
    <w:rsid w:val="0021231B"/>
    <w:rsid w:val="00216D57"/>
    <w:rsid w:val="002171D6"/>
    <w:rsid w:val="00217650"/>
    <w:rsid w:val="00220D2D"/>
    <w:rsid w:val="002403C5"/>
    <w:rsid w:val="00244871"/>
    <w:rsid w:val="00245AD7"/>
    <w:rsid w:val="0024722C"/>
    <w:rsid w:val="00253E97"/>
    <w:rsid w:val="00262357"/>
    <w:rsid w:val="00265C37"/>
    <w:rsid w:val="00274ED0"/>
    <w:rsid w:val="00282391"/>
    <w:rsid w:val="00284A93"/>
    <w:rsid w:val="0028545D"/>
    <w:rsid w:val="002900C4"/>
    <w:rsid w:val="00291838"/>
    <w:rsid w:val="00293AEC"/>
    <w:rsid w:val="00293D54"/>
    <w:rsid w:val="002A5E7C"/>
    <w:rsid w:val="002B10E4"/>
    <w:rsid w:val="002B452B"/>
    <w:rsid w:val="002C0516"/>
    <w:rsid w:val="002C113E"/>
    <w:rsid w:val="002C6307"/>
    <w:rsid w:val="002D1A57"/>
    <w:rsid w:val="002E021C"/>
    <w:rsid w:val="002E2842"/>
    <w:rsid w:val="002E604A"/>
    <w:rsid w:val="00305A82"/>
    <w:rsid w:val="00312F65"/>
    <w:rsid w:val="00316025"/>
    <w:rsid w:val="0031619D"/>
    <w:rsid w:val="00316435"/>
    <w:rsid w:val="0031712A"/>
    <w:rsid w:val="003224CF"/>
    <w:rsid w:val="00323FAC"/>
    <w:rsid w:val="00326381"/>
    <w:rsid w:val="00336FD7"/>
    <w:rsid w:val="00341085"/>
    <w:rsid w:val="003462C2"/>
    <w:rsid w:val="00350B7C"/>
    <w:rsid w:val="00351A48"/>
    <w:rsid w:val="00355B39"/>
    <w:rsid w:val="003623D4"/>
    <w:rsid w:val="00367C96"/>
    <w:rsid w:val="00372C3C"/>
    <w:rsid w:val="00383C11"/>
    <w:rsid w:val="003868CA"/>
    <w:rsid w:val="0038691C"/>
    <w:rsid w:val="00390D7B"/>
    <w:rsid w:val="003969B1"/>
    <w:rsid w:val="003A130C"/>
    <w:rsid w:val="003B1125"/>
    <w:rsid w:val="003C196E"/>
    <w:rsid w:val="003C3524"/>
    <w:rsid w:val="003D2B0C"/>
    <w:rsid w:val="003E0298"/>
    <w:rsid w:val="003F11A6"/>
    <w:rsid w:val="003F32E0"/>
    <w:rsid w:val="00401F50"/>
    <w:rsid w:val="00402FEB"/>
    <w:rsid w:val="0041027B"/>
    <w:rsid w:val="00410917"/>
    <w:rsid w:val="00410CD7"/>
    <w:rsid w:val="00414020"/>
    <w:rsid w:val="00414494"/>
    <w:rsid w:val="004225E4"/>
    <w:rsid w:val="004246C3"/>
    <w:rsid w:val="00424C38"/>
    <w:rsid w:val="004345A1"/>
    <w:rsid w:val="00446103"/>
    <w:rsid w:val="004512A7"/>
    <w:rsid w:val="00454F90"/>
    <w:rsid w:val="00465001"/>
    <w:rsid w:val="004663FE"/>
    <w:rsid w:val="00466636"/>
    <w:rsid w:val="00466A97"/>
    <w:rsid w:val="00471305"/>
    <w:rsid w:val="00472232"/>
    <w:rsid w:val="00481233"/>
    <w:rsid w:val="00481A64"/>
    <w:rsid w:val="00484161"/>
    <w:rsid w:val="00485993"/>
    <w:rsid w:val="00486A09"/>
    <w:rsid w:val="0049712C"/>
    <w:rsid w:val="004A03B7"/>
    <w:rsid w:val="004A53D4"/>
    <w:rsid w:val="004A7B8B"/>
    <w:rsid w:val="004C283D"/>
    <w:rsid w:val="004D1D59"/>
    <w:rsid w:val="004E0984"/>
    <w:rsid w:val="004E343F"/>
    <w:rsid w:val="004E3E38"/>
    <w:rsid w:val="004E59AF"/>
    <w:rsid w:val="005035D3"/>
    <w:rsid w:val="005078DA"/>
    <w:rsid w:val="005104B2"/>
    <w:rsid w:val="00515F23"/>
    <w:rsid w:val="00517F34"/>
    <w:rsid w:val="00522F2B"/>
    <w:rsid w:val="0052738A"/>
    <w:rsid w:val="0056436D"/>
    <w:rsid w:val="00564677"/>
    <w:rsid w:val="00571D29"/>
    <w:rsid w:val="00571F68"/>
    <w:rsid w:val="0057570B"/>
    <w:rsid w:val="00575C9E"/>
    <w:rsid w:val="00584527"/>
    <w:rsid w:val="00584970"/>
    <w:rsid w:val="005955E3"/>
    <w:rsid w:val="005976C1"/>
    <w:rsid w:val="005A59DC"/>
    <w:rsid w:val="005A69F0"/>
    <w:rsid w:val="005A6F15"/>
    <w:rsid w:val="005B17BD"/>
    <w:rsid w:val="005B696D"/>
    <w:rsid w:val="005B6F41"/>
    <w:rsid w:val="005C2F45"/>
    <w:rsid w:val="005C4C72"/>
    <w:rsid w:val="005D0647"/>
    <w:rsid w:val="005D44BD"/>
    <w:rsid w:val="005D51F7"/>
    <w:rsid w:val="005D7522"/>
    <w:rsid w:val="005E2283"/>
    <w:rsid w:val="005E38A0"/>
    <w:rsid w:val="005E4B10"/>
    <w:rsid w:val="005E5A46"/>
    <w:rsid w:val="005F0F89"/>
    <w:rsid w:val="005F19FB"/>
    <w:rsid w:val="005F7E37"/>
    <w:rsid w:val="00601E30"/>
    <w:rsid w:val="00601E6A"/>
    <w:rsid w:val="0060483C"/>
    <w:rsid w:val="00605376"/>
    <w:rsid w:val="006061E7"/>
    <w:rsid w:val="00610F23"/>
    <w:rsid w:val="00612C3B"/>
    <w:rsid w:val="006166A0"/>
    <w:rsid w:val="0062318C"/>
    <w:rsid w:val="00626E9A"/>
    <w:rsid w:val="006331C6"/>
    <w:rsid w:val="006351CE"/>
    <w:rsid w:val="0064401D"/>
    <w:rsid w:val="00645115"/>
    <w:rsid w:val="00645879"/>
    <w:rsid w:val="0065118C"/>
    <w:rsid w:val="00654D9A"/>
    <w:rsid w:val="006634FB"/>
    <w:rsid w:val="00664C89"/>
    <w:rsid w:val="006651EE"/>
    <w:rsid w:val="0066753A"/>
    <w:rsid w:val="006748CA"/>
    <w:rsid w:val="0067691A"/>
    <w:rsid w:val="00685227"/>
    <w:rsid w:val="00686DF3"/>
    <w:rsid w:val="00693DCF"/>
    <w:rsid w:val="006A223E"/>
    <w:rsid w:val="006B0964"/>
    <w:rsid w:val="006C425E"/>
    <w:rsid w:val="006D45E7"/>
    <w:rsid w:val="006D6728"/>
    <w:rsid w:val="006D79AB"/>
    <w:rsid w:val="006E06D5"/>
    <w:rsid w:val="006E319D"/>
    <w:rsid w:val="006E677E"/>
    <w:rsid w:val="006F18E9"/>
    <w:rsid w:val="006F4EFE"/>
    <w:rsid w:val="006F5B4C"/>
    <w:rsid w:val="00700D82"/>
    <w:rsid w:val="00703C3D"/>
    <w:rsid w:val="0070687D"/>
    <w:rsid w:val="00707E9D"/>
    <w:rsid w:val="0071195C"/>
    <w:rsid w:val="00712A4E"/>
    <w:rsid w:val="00730BEF"/>
    <w:rsid w:val="00734D94"/>
    <w:rsid w:val="00736C39"/>
    <w:rsid w:val="0075040B"/>
    <w:rsid w:val="0075162A"/>
    <w:rsid w:val="00753E3E"/>
    <w:rsid w:val="00756482"/>
    <w:rsid w:val="00765656"/>
    <w:rsid w:val="00766CD1"/>
    <w:rsid w:val="0077305E"/>
    <w:rsid w:val="00781CC3"/>
    <w:rsid w:val="00783549"/>
    <w:rsid w:val="00787977"/>
    <w:rsid w:val="0079684A"/>
    <w:rsid w:val="007C340E"/>
    <w:rsid w:val="007C46F0"/>
    <w:rsid w:val="007C7E1D"/>
    <w:rsid w:val="007D6529"/>
    <w:rsid w:val="007E719A"/>
    <w:rsid w:val="007F3A40"/>
    <w:rsid w:val="008045A2"/>
    <w:rsid w:val="008067F7"/>
    <w:rsid w:val="00807A81"/>
    <w:rsid w:val="0081710A"/>
    <w:rsid w:val="00823639"/>
    <w:rsid w:val="008239CE"/>
    <w:rsid w:val="00824598"/>
    <w:rsid w:val="008331FE"/>
    <w:rsid w:val="00855B45"/>
    <w:rsid w:val="00860578"/>
    <w:rsid w:val="00864F70"/>
    <w:rsid w:val="00864FA4"/>
    <w:rsid w:val="00873895"/>
    <w:rsid w:val="008764C6"/>
    <w:rsid w:val="00880185"/>
    <w:rsid w:val="00882914"/>
    <w:rsid w:val="00884F48"/>
    <w:rsid w:val="0088685C"/>
    <w:rsid w:val="00886974"/>
    <w:rsid w:val="00887F04"/>
    <w:rsid w:val="00897634"/>
    <w:rsid w:val="008A5F85"/>
    <w:rsid w:val="008B53F2"/>
    <w:rsid w:val="008B6672"/>
    <w:rsid w:val="008C1F2B"/>
    <w:rsid w:val="008C67DE"/>
    <w:rsid w:val="008D6011"/>
    <w:rsid w:val="008D6199"/>
    <w:rsid w:val="008E01BE"/>
    <w:rsid w:val="008E4E6F"/>
    <w:rsid w:val="008E6AA1"/>
    <w:rsid w:val="008F0C7E"/>
    <w:rsid w:val="008F497C"/>
    <w:rsid w:val="00914FC9"/>
    <w:rsid w:val="0092276B"/>
    <w:rsid w:val="00925105"/>
    <w:rsid w:val="00934272"/>
    <w:rsid w:val="00936EEE"/>
    <w:rsid w:val="0094480E"/>
    <w:rsid w:val="00947796"/>
    <w:rsid w:val="0095088B"/>
    <w:rsid w:val="00951478"/>
    <w:rsid w:val="00956281"/>
    <w:rsid w:val="00961602"/>
    <w:rsid w:val="0096692F"/>
    <w:rsid w:val="00966B7D"/>
    <w:rsid w:val="0097287B"/>
    <w:rsid w:val="00972E12"/>
    <w:rsid w:val="009735C8"/>
    <w:rsid w:val="0097436F"/>
    <w:rsid w:val="009756DB"/>
    <w:rsid w:val="0097572C"/>
    <w:rsid w:val="00984F6F"/>
    <w:rsid w:val="00993A4E"/>
    <w:rsid w:val="009944A7"/>
    <w:rsid w:val="009966A0"/>
    <w:rsid w:val="009A04A0"/>
    <w:rsid w:val="009A073C"/>
    <w:rsid w:val="009B4EC4"/>
    <w:rsid w:val="009B6662"/>
    <w:rsid w:val="009B7E14"/>
    <w:rsid w:val="009E1D60"/>
    <w:rsid w:val="009E41C9"/>
    <w:rsid w:val="009E6BAC"/>
    <w:rsid w:val="009F0DE1"/>
    <w:rsid w:val="009F3F1B"/>
    <w:rsid w:val="00A00B01"/>
    <w:rsid w:val="00A02370"/>
    <w:rsid w:val="00A1034C"/>
    <w:rsid w:val="00A121A9"/>
    <w:rsid w:val="00A17875"/>
    <w:rsid w:val="00A271CB"/>
    <w:rsid w:val="00A31764"/>
    <w:rsid w:val="00A3376C"/>
    <w:rsid w:val="00A40C1F"/>
    <w:rsid w:val="00A43342"/>
    <w:rsid w:val="00A56107"/>
    <w:rsid w:val="00A56163"/>
    <w:rsid w:val="00A56678"/>
    <w:rsid w:val="00A6063A"/>
    <w:rsid w:val="00A64DE9"/>
    <w:rsid w:val="00A72B85"/>
    <w:rsid w:val="00A7626C"/>
    <w:rsid w:val="00A77225"/>
    <w:rsid w:val="00A776A2"/>
    <w:rsid w:val="00A8025F"/>
    <w:rsid w:val="00A8458D"/>
    <w:rsid w:val="00A9563D"/>
    <w:rsid w:val="00AA59A1"/>
    <w:rsid w:val="00AB309E"/>
    <w:rsid w:val="00AD295D"/>
    <w:rsid w:val="00AD540E"/>
    <w:rsid w:val="00B01FEA"/>
    <w:rsid w:val="00B060E6"/>
    <w:rsid w:val="00B065BE"/>
    <w:rsid w:val="00B10E5F"/>
    <w:rsid w:val="00B21487"/>
    <w:rsid w:val="00B23EF7"/>
    <w:rsid w:val="00B27C7D"/>
    <w:rsid w:val="00B27E4A"/>
    <w:rsid w:val="00B349C4"/>
    <w:rsid w:val="00B411ED"/>
    <w:rsid w:val="00B5301E"/>
    <w:rsid w:val="00B5304D"/>
    <w:rsid w:val="00B53352"/>
    <w:rsid w:val="00B62DD4"/>
    <w:rsid w:val="00B71AFF"/>
    <w:rsid w:val="00B71CA8"/>
    <w:rsid w:val="00B82027"/>
    <w:rsid w:val="00B82E69"/>
    <w:rsid w:val="00B9175D"/>
    <w:rsid w:val="00B9276D"/>
    <w:rsid w:val="00BA0C28"/>
    <w:rsid w:val="00BA17EF"/>
    <w:rsid w:val="00BA18E4"/>
    <w:rsid w:val="00BA5E63"/>
    <w:rsid w:val="00BA6AC7"/>
    <w:rsid w:val="00BB4731"/>
    <w:rsid w:val="00BB5BA6"/>
    <w:rsid w:val="00BC310E"/>
    <w:rsid w:val="00BC6352"/>
    <w:rsid w:val="00BC744B"/>
    <w:rsid w:val="00BD03A2"/>
    <w:rsid w:val="00BD4C5A"/>
    <w:rsid w:val="00BD53B1"/>
    <w:rsid w:val="00BD6F87"/>
    <w:rsid w:val="00BF4DEA"/>
    <w:rsid w:val="00BF540A"/>
    <w:rsid w:val="00BF587A"/>
    <w:rsid w:val="00C00DB7"/>
    <w:rsid w:val="00C01B94"/>
    <w:rsid w:val="00C054F1"/>
    <w:rsid w:val="00C11318"/>
    <w:rsid w:val="00C13775"/>
    <w:rsid w:val="00C25A9F"/>
    <w:rsid w:val="00C25D09"/>
    <w:rsid w:val="00C43EAE"/>
    <w:rsid w:val="00C44C00"/>
    <w:rsid w:val="00C471E0"/>
    <w:rsid w:val="00C53845"/>
    <w:rsid w:val="00C64DEC"/>
    <w:rsid w:val="00C76361"/>
    <w:rsid w:val="00C91C2C"/>
    <w:rsid w:val="00CB1AFA"/>
    <w:rsid w:val="00CB7424"/>
    <w:rsid w:val="00CF5C2D"/>
    <w:rsid w:val="00D01DF1"/>
    <w:rsid w:val="00D10A30"/>
    <w:rsid w:val="00D12865"/>
    <w:rsid w:val="00D130E1"/>
    <w:rsid w:val="00D165AF"/>
    <w:rsid w:val="00D168BA"/>
    <w:rsid w:val="00D16C97"/>
    <w:rsid w:val="00D26912"/>
    <w:rsid w:val="00D33A92"/>
    <w:rsid w:val="00D3564D"/>
    <w:rsid w:val="00D41B77"/>
    <w:rsid w:val="00D43D78"/>
    <w:rsid w:val="00D51715"/>
    <w:rsid w:val="00D55F03"/>
    <w:rsid w:val="00D56B01"/>
    <w:rsid w:val="00D57145"/>
    <w:rsid w:val="00D60693"/>
    <w:rsid w:val="00D60B6B"/>
    <w:rsid w:val="00D75705"/>
    <w:rsid w:val="00D7603F"/>
    <w:rsid w:val="00D84D31"/>
    <w:rsid w:val="00D9306D"/>
    <w:rsid w:val="00D94510"/>
    <w:rsid w:val="00D94936"/>
    <w:rsid w:val="00D95B30"/>
    <w:rsid w:val="00D96CF7"/>
    <w:rsid w:val="00DA1F9B"/>
    <w:rsid w:val="00DA32C4"/>
    <w:rsid w:val="00DA6F3C"/>
    <w:rsid w:val="00DB0908"/>
    <w:rsid w:val="00DB13EE"/>
    <w:rsid w:val="00DB1C82"/>
    <w:rsid w:val="00DB2A65"/>
    <w:rsid w:val="00DB7F65"/>
    <w:rsid w:val="00DC7BDC"/>
    <w:rsid w:val="00DD3593"/>
    <w:rsid w:val="00DE1455"/>
    <w:rsid w:val="00DE30F3"/>
    <w:rsid w:val="00DF252A"/>
    <w:rsid w:val="00DF4460"/>
    <w:rsid w:val="00DF494A"/>
    <w:rsid w:val="00E0652A"/>
    <w:rsid w:val="00E0789C"/>
    <w:rsid w:val="00E07C5B"/>
    <w:rsid w:val="00E206AA"/>
    <w:rsid w:val="00E2180F"/>
    <w:rsid w:val="00E43F1E"/>
    <w:rsid w:val="00E54325"/>
    <w:rsid w:val="00E563E1"/>
    <w:rsid w:val="00E611E0"/>
    <w:rsid w:val="00E63972"/>
    <w:rsid w:val="00E82A79"/>
    <w:rsid w:val="00EA2C24"/>
    <w:rsid w:val="00EA6D18"/>
    <w:rsid w:val="00EA6E7D"/>
    <w:rsid w:val="00EB5A0E"/>
    <w:rsid w:val="00EB5A2C"/>
    <w:rsid w:val="00EB5BC7"/>
    <w:rsid w:val="00EC5942"/>
    <w:rsid w:val="00ED08AF"/>
    <w:rsid w:val="00ED0BE0"/>
    <w:rsid w:val="00ED4132"/>
    <w:rsid w:val="00EE246E"/>
    <w:rsid w:val="00EE4FF9"/>
    <w:rsid w:val="00EE4FFD"/>
    <w:rsid w:val="00EF1FC1"/>
    <w:rsid w:val="00EF7461"/>
    <w:rsid w:val="00F057EE"/>
    <w:rsid w:val="00F0588F"/>
    <w:rsid w:val="00F0698A"/>
    <w:rsid w:val="00F06ED4"/>
    <w:rsid w:val="00F07634"/>
    <w:rsid w:val="00F1214F"/>
    <w:rsid w:val="00F3145D"/>
    <w:rsid w:val="00F475A7"/>
    <w:rsid w:val="00F506CC"/>
    <w:rsid w:val="00F57F3A"/>
    <w:rsid w:val="00F63577"/>
    <w:rsid w:val="00F658E4"/>
    <w:rsid w:val="00F65DE9"/>
    <w:rsid w:val="00F70337"/>
    <w:rsid w:val="00F717FB"/>
    <w:rsid w:val="00F73015"/>
    <w:rsid w:val="00F7599D"/>
    <w:rsid w:val="00F81F91"/>
    <w:rsid w:val="00F823F9"/>
    <w:rsid w:val="00FA0BE0"/>
    <w:rsid w:val="00FA3FDD"/>
    <w:rsid w:val="00FA44C0"/>
    <w:rsid w:val="00FB15F1"/>
    <w:rsid w:val="00FB18ED"/>
    <w:rsid w:val="00FB240A"/>
    <w:rsid w:val="00FC7DFB"/>
    <w:rsid w:val="00FD0D72"/>
    <w:rsid w:val="00FD0F16"/>
    <w:rsid w:val="00FD251B"/>
    <w:rsid w:val="00FE782D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488D"/>
  <w15:docId w15:val="{4D6068F8-D6A5-FA4F-A06F-36FB34A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64401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440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B10E5F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B01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1FEA"/>
  </w:style>
  <w:style w:type="paragraph" w:styleId="Sidefod">
    <w:name w:val="footer"/>
    <w:basedOn w:val="Normal"/>
    <w:link w:val="SidefodTegn"/>
    <w:uiPriority w:val="99"/>
    <w:unhideWhenUsed/>
    <w:rsid w:val="00B01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8D6D-41DE-1240-B1DE-227F008D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453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Bjarne Ø. Olesen</dc:creator>
  <cp:lastModifiedBy>Kirchheiner, Anders Loevenbalk</cp:lastModifiedBy>
  <cp:revision>87</cp:revision>
  <dcterms:created xsi:type="dcterms:W3CDTF">2025-02-17T18:44:00Z</dcterms:created>
  <dcterms:modified xsi:type="dcterms:W3CDTF">2025-02-24T18:58:00Z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{F162307A-2B1A-4174-956D-078C5A3D83F3}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Internal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76bd7a18-54e6-45d9-8525-7703eb491273_Enabled">
    <vt:lpwstr>true</vt:lpwstr>
  </property>
  <property fmtid="{D5CDD505-2E9C-101B-9397-08002B2CF9AE}" pid="10" name="MSIP_Label_76bd7a18-54e6-45d9-8525-7703eb491273_SetDate">
    <vt:lpwstr>2023-05-08T20:10:58Z</vt:lpwstr>
  </property>
  <property fmtid="{D5CDD505-2E9C-101B-9397-08002B2CF9AE}" pid="11" name="MSIP_Label_76bd7a18-54e6-45d9-8525-7703eb491273_Method">
    <vt:lpwstr>Privileged</vt:lpwstr>
  </property>
  <property fmtid="{D5CDD505-2E9C-101B-9397-08002B2CF9AE}" pid="12" name="MSIP_Label_76bd7a18-54e6-45d9-8525-7703eb491273_Name">
    <vt:lpwstr>Internal</vt:lpwstr>
  </property>
  <property fmtid="{D5CDD505-2E9C-101B-9397-08002B2CF9AE}" pid="13" name="MSIP_Label_76bd7a18-54e6-45d9-8525-7703eb491273_SiteId">
    <vt:lpwstr>a2a9bf31-fc44-425c-a6d2-3ae9379573ea</vt:lpwstr>
  </property>
  <property fmtid="{D5CDD505-2E9C-101B-9397-08002B2CF9AE}" pid="14" name="MSIP_Label_76bd7a18-54e6-45d9-8525-7703eb491273_ActionId">
    <vt:lpwstr>cd5f5237-b353-4e4c-bc37-3e8803e7c5a1</vt:lpwstr>
  </property>
  <property fmtid="{D5CDD505-2E9C-101B-9397-08002B2CF9AE}" pid="15" name="MSIP_Label_76bd7a18-54e6-45d9-8525-7703eb491273_ContentBits">
    <vt:lpwstr>3</vt:lpwstr>
  </property>
</Properties>
</file>