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B2DCB" w14:textId="77777777" w:rsidR="00927509" w:rsidRDefault="00E7519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7F8B942" wp14:editId="2BE80420">
            <wp:simplePos x="0" y="0"/>
            <wp:positionH relativeFrom="margin">
              <wp:align>right</wp:align>
            </wp:positionH>
            <wp:positionV relativeFrom="paragraph">
              <wp:posOffset>2701290</wp:posOffset>
            </wp:positionV>
            <wp:extent cx="2124075" cy="2672994"/>
            <wp:effectExtent l="0" t="0" r="0" b="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67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EF30FB8" wp14:editId="4DAF0CB7">
            <wp:extent cx="3390900" cy="4267200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497F">
        <w:rPr>
          <w:noProof/>
        </w:rPr>
        <w:drawing>
          <wp:anchor distT="0" distB="0" distL="114300" distR="114300" simplePos="0" relativeHeight="251658240" behindDoc="0" locked="0" layoutInCell="1" allowOverlap="1" wp14:anchorId="4F87A085" wp14:editId="2125F891">
            <wp:simplePos x="0" y="0"/>
            <wp:positionH relativeFrom="column">
              <wp:posOffset>-320040</wp:posOffset>
            </wp:positionH>
            <wp:positionV relativeFrom="paragraph">
              <wp:posOffset>-508635</wp:posOffset>
            </wp:positionV>
            <wp:extent cx="5433695" cy="8531860"/>
            <wp:effectExtent l="0" t="0" r="0" b="254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3695" cy="8531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2750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845A4"/>
    <w:multiLevelType w:val="multilevel"/>
    <w:tmpl w:val="D39A4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70"/>
    <w:rsid w:val="005B3A70"/>
    <w:rsid w:val="00927509"/>
    <w:rsid w:val="009831A3"/>
    <w:rsid w:val="009B7CAE"/>
    <w:rsid w:val="00BB013C"/>
    <w:rsid w:val="00BC497F"/>
    <w:rsid w:val="00E7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1F256"/>
  <w15:chartTrackingRefBased/>
  <w15:docId w15:val="{D97F0B2B-120B-42D2-AA02-662DA8B1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A70"/>
    <w:pPr>
      <w:spacing w:after="0" w:line="240" w:lineRule="auto"/>
    </w:pPr>
    <w:rPr>
      <w:rFonts w:ascii="Calibri" w:hAnsi="Calibri" w:cs="Calibri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7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Hjort</dc:creator>
  <cp:keywords/>
  <dc:description/>
  <cp:lastModifiedBy>Jan</cp:lastModifiedBy>
  <cp:revision>3</cp:revision>
  <dcterms:created xsi:type="dcterms:W3CDTF">2020-03-06T09:25:00Z</dcterms:created>
  <dcterms:modified xsi:type="dcterms:W3CDTF">2020-03-06T09:25:00Z</dcterms:modified>
</cp:coreProperties>
</file>